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ระเบียบวาระการประชุมสภาเทศบาลตำบลโพนทอง</w:t>
      </w:r>
    </w:p>
    <w:p w:rsidR="005E477F" w:rsidRDefault="00F42B6E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สมัยสามัญ  สมัยที่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87E64">
        <w:rPr>
          <w:rFonts w:ascii="TH SarabunIT๙" w:hAnsi="TH SarabunIT๙" w:cs="TH SarabunIT๙" w:hint="cs"/>
          <w:b/>
          <w:bCs/>
          <w:sz w:val="32"/>
          <w:szCs w:val="32"/>
          <w:cs/>
        </w:rPr>
        <w:t>ครั้งที่ 2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 2564</w:t>
      </w:r>
    </w:p>
    <w:p w:rsidR="005E477F" w:rsidRDefault="00E87E64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วันที่  26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F42B6E">
        <w:rPr>
          <w:rFonts w:ascii="TH SarabunIT๙" w:hAnsi="TH SarabunIT๙" w:cs="TH SarabunIT๙" w:hint="cs"/>
          <w:b/>
          <w:bCs/>
          <w:sz w:val="32"/>
          <w:szCs w:val="32"/>
          <w:cs/>
        </w:rPr>
        <w:t>สิงหาคม</w:t>
      </w:r>
      <w:r w:rsidR="005E477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2564  เวลา  09.00 น.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E477F" w:rsidRDefault="005E477F" w:rsidP="005E477F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</w:t>
      </w:r>
    </w:p>
    <w:p w:rsidR="005E477F" w:rsidRDefault="005E477F" w:rsidP="005E477F">
      <w:pPr>
        <w:tabs>
          <w:tab w:val="left" w:pos="1620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เรื่องประธานแจ้งให้ที่ประชุมทราบ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...................................................................................................................................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2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  <w:t>เรื่องรับรองรายงานการประชุม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>สภาเทศบา</w:t>
      </w:r>
      <w:r w:rsidR="00E87E64">
        <w:rPr>
          <w:rFonts w:ascii="TH SarabunIT๙" w:hAnsi="TH SarabunIT๙" w:cs="TH SarabunIT๙" w:hint="cs"/>
          <w:sz w:val="32"/>
          <w:szCs w:val="32"/>
          <w:cs/>
        </w:rPr>
        <w:t>ล สมัยสามัญ สมัยที่ 2 ครั้งที่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ประจำปี 2564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E87E64">
        <w:rPr>
          <w:rFonts w:ascii="TH SarabunIT๙" w:hAnsi="TH SarabunIT๙" w:cs="TH SarabunIT๙" w:hint="cs"/>
          <w:sz w:val="32"/>
          <w:szCs w:val="32"/>
          <w:cs/>
        </w:rPr>
        <w:t>วันที่  11  สิงหาคม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                  -</w:t>
      </w:r>
      <w:r>
        <w:rPr>
          <w:rFonts w:ascii="TH SarabunIT๙" w:hAnsi="TH SarabunIT๙" w:cs="TH SarabunIT๙" w:hint="cs"/>
          <w:sz w:val="32"/>
          <w:szCs w:val="32"/>
          <w:cs/>
        </w:rPr>
        <w:t>รับรอง</w:t>
      </w:r>
      <w:r>
        <w:rPr>
          <w:rFonts w:ascii="TH SarabunIT๙" w:hAnsi="TH SarabunIT๙" w:cs="TH SarabunIT๙"/>
          <w:sz w:val="32"/>
          <w:szCs w:val="32"/>
          <w:cs/>
        </w:rPr>
        <w:t>-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  <w:cs/>
        </w:rPr>
      </w:pPr>
    </w:p>
    <w:p w:rsidR="00840A32" w:rsidRDefault="005E477F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3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-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80C68">
        <w:rPr>
          <w:rFonts w:ascii="TH SarabunIT๙" w:hAnsi="TH SarabunIT๙" w:cs="TH SarabunIT๙" w:hint="cs"/>
          <w:sz w:val="32"/>
          <w:szCs w:val="32"/>
          <w:cs/>
        </w:rPr>
        <w:t>เรื่องกระทู้ถาม</w:t>
      </w:r>
    </w:p>
    <w:p w:rsidR="00080C68" w:rsidRDefault="00080C68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-ไม่มี-</w:t>
      </w:r>
    </w:p>
    <w:p w:rsidR="00080C68" w:rsidRDefault="00840A32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80C68" w:rsidRDefault="00080C68" w:rsidP="00080C68">
      <w:pPr>
        <w:tabs>
          <w:tab w:val="left" w:pos="162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4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0360E8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360E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40A32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>ที่คณะกรรมการที่สภาท้องถิ่นตั้งขึ้นพิจารณาแล้วเสร็จ</w:t>
      </w:r>
    </w:p>
    <w:p w:rsidR="00840A32" w:rsidRDefault="00080C68" w:rsidP="00080C68">
      <w:pPr>
        <w:tabs>
          <w:tab w:val="left" w:pos="1620"/>
          <w:tab w:val="left" w:pos="184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360E8">
        <w:rPr>
          <w:rFonts w:ascii="TH SarabunPSK" w:hAnsi="TH SarabunPSK" w:cs="TH SarabunPSK" w:hint="cs"/>
          <w:sz w:val="32"/>
          <w:szCs w:val="32"/>
          <w:cs/>
        </w:rPr>
        <w:t>๔.๑ แถลงผลการแปรญัตติร่างเทศบัญญัติ</w:t>
      </w:r>
      <w:r w:rsidR="00840A32" w:rsidRPr="00080C68">
        <w:rPr>
          <w:rFonts w:ascii="TH SarabunPSK" w:hAnsi="TH SarabunPSK" w:cs="TH SarabunPSK" w:hint="cs"/>
          <w:sz w:val="32"/>
          <w:szCs w:val="32"/>
          <w:cs/>
        </w:rPr>
        <w:t xml:space="preserve">เทศบาลตำบลโพนทอง เรื่อง </w:t>
      </w:r>
      <w:r w:rsidR="000360E8">
        <w:rPr>
          <w:rFonts w:ascii="TH SarabunPSK" w:hAnsi="TH SarabunPSK" w:cs="TH SarabunPSK" w:hint="cs"/>
          <w:sz w:val="32"/>
          <w:szCs w:val="32"/>
          <w:cs/>
        </w:rPr>
        <w:t>งบประมาณรายจ่าย</w:t>
      </w:r>
      <w:r w:rsidR="000360E8">
        <w:rPr>
          <w:rFonts w:ascii="TH SarabunPSK" w:hAnsi="TH SarabunPSK" w:cs="TH SarabunPSK"/>
          <w:sz w:val="32"/>
          <w:szCs w:val="32"/>
          <w:cs/>
        </w:rPr>
        <w:tab/>
      </w:r>
      <w:r w:rsidR="000360E8">
        <w:rPr>
          <w:rFonts w:ascii="TH SarabunPSK" w:hAnsi="TH SarabunPSK" w:cs="TH SarabunPSK"/>
          <w:sz w:val="32"/>
          <w:szCs w:val="32"/>
          <w:cs/>
        </w:rPr>
        <w:tab/>
      </w:r>
      <w:r w:rsidR="000360E8">
        <w:rPr>
          <w:rFonts w:ascii="TH SarabunPSK" w:hAnsi="TH SarabunPSK" w:cs="TH SarabunPSK"/>
          <w:sz w:val="32"/>
          <w:szCs w:val="32"/>
          <w:cs/>
        </w:rPr>
        <w:tab/>
      </w:r>
      <w:r w:rsidR="000360E8">
        <w:rPr>
          <w:rFonts w:ascii="TH SarabunPSK" w:hAnsi="TH SarabunPSK" w:cs="TH SarabunPSK" w:hint="cs"/>
          <w:sz w:val="32"/>
          <w:szCs w:val="32"/>
          <w:cs/>
        </w:rPr>
        <w:t>ประจำปี</w:t>
      </w:r>
      <w:r w:rsidR="00840A32" w:rsidRPr="00080C68">
        <w:rPr>
          <w:rFonts w:ascii="TH SarabunPSK" w:hAnsi="TH SarabunPSK" w:cs="TH SarabunPSK" w:hint="cs"/>
          <w:sz w:val="32"/>
          <w:szCs w:val="32"/>
          <w:cs/>
        </w:rPr>
        <w:t>งบประมาณ พ.ศ. ๒๕๖๕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360E8" w:rsidRPr="000360E8" w:rsidRDefault="000360E8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:rsidR="00F42B6E" w:rsidRDefault="00080C68" w:rsidP="00F42B6E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5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F42B6E">
        <w:rPr>
          <w:rFonts w:ascii="TH SarabunIT๙" w:hAnsi="TH SarabunIT๙" w:cs="TH SarabunIT๙"/>
          <w:sz w:val="32"/>
          <w:szCs w:val="32"/>
          <w:cs/>
        </w:rPr>
        <w:tab/>
        <w:t>เรื่องที่เสนอใหม</w:t>
      </w:r>
      <w:r w:rsidR="00F42B6E">
        <w:rPr>
          <w:rFonts w:ascii="TH SarabunIT๙" w:hAnsi="TH SarabunIT๙" w:cs="TH SarabunIT๙" w:hint="cs"/>
          <w:sz w:val="32"/>
          <w:szCs w:val="32"/>
          <w:cs/>
        </w:rPr>
        <w:t>่</w:t>
      </w:r>
    </w:p>
    <w:p w:rsidR="000360E8" w:rsidRDefault="00F42B6E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360E8">
        <w:rPr>
          <w:rFonts w:ascii="TH SarabunIT๙" w:hAnsi="TH SarabunIT๙" w:cs="TH SarabunIT๙" w:hint="cs"/>
          <w:sz w:val="32"/>
          <w:szCs w:val="32"/>
          <w:cs/>
        </w:rPr>
        <w:t>5.1 พิจารณาร่างเทศบัญญัติเทศบาลตำบลโพนทอง เรื่อง งบประมาณรายจ่ายประจำปี</w:t>
      </w:r>
      <w:r w:rsidR="000360E8">
        <w:rPr>
          <w:rFonts w:ascii="TH SarabunIT๙" w:hAnsi="TH SarabunIT๙" w:cs="TH SarabunIT๙"/>
          <w:sz w:val="32"/>
          <w:szCs w:val="32"/>
          <w:cs/>
        </w:rPr>
        <w:tab/>
      </w:r>
      <w:r w:rsidR="000360E8">
        <w:rPr>
          <w:rFonts w:ascii="TH SarabunIT๙" w:hAnsi="TH SarabunIT๙" w:cs="TH SarabunIT๙"/>
          <w:sz w:val="32"/>
          <w:szCs w:val="32"/>
          <w:cs/>
        </w:rPr>
        <w:tab/>
      </w:r>
      <w:r w:rsidR="000360E8">
        <w:rPr>
          <w:rFonts w:ascii="TH SarabunIT๙" w:hAnsi="TH SarabunIT๙" w:cs="TH SarabunIT๙"/>
          <w:sz w:val="32"/>
          <w:szCs w:val="32"/>
          <w:cs/>
        </w:rPr>
        <w:tab/>
      </w:r>
      <w:r w:rsidR="000360E8">
        <w:rPr>
          <w:rFonts w:ascii="TH SarabunIT๙" w:hAnsi="TH SarabunIT๙" w:cs="TH SarabunIT๙" w:hint="cs"/>
          <w:sz w:val="32"/>
          <w:szCs w:val="32"/>
          <w:cs/>
        </w:rPr>
        <w:t xml:space="preserve">    งบประมาณ 2565</w:t>
      </w:r>
    </w:p>
    <w:p w:rsidR="00884968" w:rsidRDefault="000360E8" w:rsidP="00840A32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 วาระที่สอง วาระแปรญัตติ (ไม่มีผู้ยื่นขอเสนอคำแปรญัตติ) </w:t>
      </w: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5E477F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16"/>
          <w:szCs w:val="16"/>
        </w:rPr>
      </w:pPr>
    </w:p>
    <w:p w:rsidR="005E477F" w:rsidRDefault="00080C68" w:rsidP="005E477F">
      <w:pPr>
        <w:tabs>
          <w:tab w:val="left" w:pos="1620"/>
          <w:tab w:val="left" w:pos="1843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 6</w:t>
      </w:r>
      <w:r w:rsidR="005E477F">
        <w:rPr>
          <w:rFonts w:ascii="TH SarabunIT๙" w:hAnsi="TH SarabunIT๙" w:cs="TH SarabunIT๙"/>
          <w:sz w:val="32"/>
          <w:szCs w:val="32"/>
          <w:cs/>
        </w:rPr>
        <w:tab/>
      </w:r>
      <w:r w:rsidR="005E477F">
        <w:rPr>
          <w:rFonts w:ascii="TH SarabunIT๙" w:hAnsi="TH SarabunIT๙" w:cs="TH SarabunIT๙"/>
          <w:sz w:val="32"/>
          <w:szCs w:val="32"/>
          <w:cs/>
        </w:rPr>
        <w:tab/>
        <w:t>-</w:t>
      </w:r>
      <w:r w:rsidR="005E477F">
        <w:rPr>
          <w:rFonts w:ascii="TH SarabunIT๙" w:hAnsi="TH SarabunIT๙" w:cs="TH SarabunIT๙"/>
          <w:sz w:val="32"/>
          <w:szCs w:val="32"/>
          <w:cs/>
        </w:rPr>
        <w:tab/>
        <w:t>เรื่องอื่น ๆ</w:t>
      </w:r>
    </w:p>
    <w:p w:rsidR="005E477F" w:rsidRDefault="005E477F" w:rsidP="005E477F">
      <w:pPr>
        <w:tabs>
          <w:tab w:val="left" w:pos="162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B87DAB" w:rsidRDefault="00B87DAB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>
      <w:pPr>
        <w:rPr>
          <w:rFonts w:ascii="TH SarabunIT๙" w:hAnsi="TH SarabunIT๙" w:cs="TH SarabunIT๙"/>
          <w:sz w:val="32"/>
          <w:szCs w:val="32"/>
        </w:rPr>
      </w:pPr>
    </w:p>
    <w:p w:rsidR="00234182" w:rsidRDefault="00234182">
      <w:pPr>
        <w:rPr>
          <w:rFonts w:ascii="TH SarabunIT๙" w:hAnsi="TH SarabunIT๙" w:cs="TH SarabunIT๙"/>
          <w:sz w:val="32"/>
          <w:szCs w:val="32"/>
        </w:rPr>
      </w:pPr>
    </w:p>
    <w:p w:rsidR="002F25D0" w:rsidRDefault="002F25D0">
      <w:pPr>
        <w:rPr>
          <w:rFonts w:ascii="TH SarabunIT๙" w:hAnsi="TH SarabunIT๙" w:cs="TH SarabunIT๙"/>
          <w:sz w:val="32"/>
          <w:szCs w:val="32"/>
        </w:rPr>
      </w:pPr>
    </w:p>
    <w:p w:rsidR="00CA0B12" w:rsidRDefault="00CA0B12">
      <w:pPr>
        <w:rPr>
          <w:rFonts w:ascii="TH SarabunIT๙" w:hAnsi="TH SarabunIT๙" w:cs="TH SarabunIT๙"/>
          <w:sz w:val="32"/>
          <w:szCs w:val="32"/>
        </w:rPr>
      </w:pPr>
    </w:p>
    <w:p w:rsidR="00234182" w:rsidRDefault="00234182">
      <w:pPr>
        <w:rPr>
          <w:rFonts w:ascii="TH SarabunIT๙" w:hAnsi="TH SarabunIT๙" w:cs="TH SarabunIT๙"/>
          <w:sz w:val="32"/>
          <w:szCs w:val="32"/>
        </w:rPr>
      </w:pP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รายงานการประชุมสภาเทศบาลตำบลโพนทอง</w:t>
      </w:r>
    </w:p>
    <w:p w:rsidR="00572DE4" w:rsidRDefault="00CA0B12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สมัยสามัญ สมัยที่ 2 ครั้งที่ 2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ประจำปี ๒๕๖๔</w:t>
      </w:r>
    </w:p>
    <w:p w:rsidR="001E24AE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เทศบาลตำบลโพนทอง  อำเภอเมือง  จังหวัดกาฬสินธุ์</w:t>
      </w:r>
    </w:p>
    <w:p w:rsidR="00572DE4" w:rsidRDefault="00CA0B12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วันที่  26</w:t>
      </w:r>
      <w:r w:rsidR="00634D79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เดือน  </w:t>
      </w:r>
      <w:r w:rsidR="001E24AE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สิงหาคม</w:t>
      </w:r>
      <w:r w:rsidR="00572DE4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 พ.ศ. ๒๕๖๔</w:t>
      </w:r>
    </w:p>
    <w:p w:rsidR="00572DE4" w:rsidRDefault="00572DE4" w:rsidP="00572DE4">
      <w:pPr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ณ  ห้องประชุมราชพฤกษ์เทศบาลตำบลโพนทอง</w:t>
      </w:r>
    </w:p>
    <w:p w:rsidR="00572DE4" w:rsidRDefault="00572DE4" w:rsidP="00572DE4">
      <w:pPr>
        <w:jc w:val="center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………………………………….</w:t>
      </w:r>
    </w:p>
    <w:p w:rsidR="00572DE4" w:rsidRDefault="00572DE4" w:rsidP="00572DE4">
      <w:pPr>
        <w:rPr>
          <w:rFonts w:ascii="TH SarabunIT๙" w:eastAsia="Angsana New" w:hAnsi="TH SarabunIT๙" w:cs="TH SarabunIT๙"/>
          <w:b/>
          <w:bCs/>
          <w:sz w:val="32"/>
          <w:szCs w:val="32"/>
        </w:rPr>
      </w:pPr>
      <w:r>
        <w:rPr>
          <w:rFonts w:ascii="TH SarabunIT๙" w:eastAsia="Angsana New" w:hAnsi="TH SarabunIT๙" w:cs="TH SarabunIT๙"/>
          <w:b/>
          <w:bCs/>
          <w:sz w:val="32"/>
          <w:szCs w:val="32"/>
          <w:cs/>
        </w:rPr>
        <w:t>ผู้มาประชุม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880"/>
        <w:gridCol w:w="2817"/>
        <w:gridCol w:w="2155"/>
        <w:gridCol w:w="1106"/>
      </w:tblGrid>
      <w:tr w:rsidR="00572DE4" w:rsidTr="00DC6FA3">
        <w:trPr>
          <w:trHeight w:val="4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สิงห์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นายบุญเพ็ง  จำเริญบุญ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รองประธานสภาเทศบาล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บุญเพ็ง  จำเริญบุญ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นางชนากานต์  ยลวิลาศ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ชนากานต์  ยลวิลาศ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นายสมศักดิ์  บรรณสาร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สมศักดิ์  บรรณสาร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นายสาโรจน์  เจริญรื่น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สาโรจน์  เจริญรื่น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ฤกษ์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นางรัตนา  กุไรรัตน์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รัตนา  กุไรรัตน์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วิไล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ภูนาโท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ฉายเพิ่ม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นายสังคม  ภูกงลี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สังคม  ภูกงลี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ณรงค์  ถิ่น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สำอางค์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572DE4" w:rsidTr="00DC6FA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9B0BA2" w:rsidP="00B9412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๑2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สมาชิกสภาเทศบาล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ศักดิ์ศรี  ศรีบาล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แจ่ม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DE4" w:rsidRDefault="00572DE4" w:rsidP="00B9412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</w:tbl>
    <w:p w:rsidR="00572DE4" w:rsidRDefault="00572DE4" w:rsidP="00572DE4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ผู้เข้าร่วมประชุม</w:t>
      </w:r>
    </w:p>
    <w:tbl>
      <w:tblPr>
        <w:tblW w:w="10122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3307"/>
        <w:gridCol w:w="2977"/>
        <w:gridCol w:w="2268"/>
        <w:gridCol w:w="1026"/>
      </w:tblGrid>
      <w:tr w:rsidR="00572DE4" w:rsidTr="002F25D0">
        <w:trPr>
          <w:trHeight w:val="49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DE4" w:rsidRDefault="00572DE4" w:rsidP="00B94122">
            <w:pPr>
              <w:rPr>
                <w:rFonts w:eastAsia="Cordia New"/>
              </w:rPr>
            </w:pPr>
            <w: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นายสุดใจ  บัวลอย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นายกเทศมนตรีตำบลโพนทอง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สุดใจ  บัวลอย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นายวิริยะ  ลาภบุญเรือง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วิริยะ  ลาภบุญเรือง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รองนายกเทศมนตรี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เชฏฐวัฒน์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ภูแสนใบ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นายสมบูรณ์  สำราญเนตร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ที่ปรึกษานายกเทศมนตรี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สมบูรณ์  สำราญเนตร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เลขานุการนายกเทศมนตรี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ดินแดน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เศรษฐ์  เวียงเพิ่ม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หัวหน้าสำนักปลัดเทศบาล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อรนุช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เวียง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8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นางนุชนารถ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ผู้อำนวยการกองการศึกษา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นุชนารถ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อนัน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ตะบุตร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นายเกรียงศักดิ์  แสนสำราญ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เกรียงศักดิ์  แสนสำราญ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พิศมัย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จุฑาศรี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11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นายสุ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ผู้อำนวยการกองสาธารณสุขฯ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ภูลายยาว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นามัย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นักจัดการงานทั่วไปชำนาญการ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สริญญา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สุภะ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นามัย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นางสาวปู  สำราญสิทธิ์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นักวิชาการตรวจสอบภายใน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ปู  สำราญสิทธิ์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ผู้ช่วยนักวิชาการเกษตร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พร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ยงค์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คำสิทธิ์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15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ผู้ช่วยเจ้าหน้าที่พัฒนาชุมชน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มน สำราญภูมิ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16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นายฉลองนพ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ฉลองนพ  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อัมพ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รัตน์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  <w:tr w:rsidR="009B0BA2" w:rsidTr="002F25D0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1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น.ส.จารุ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ผู้ช่วยนักทรัพยากรบุคคล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จารุ</w:t>
            </w:r>
            <w:proofErr w:type="spellStart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 xml:space="preserve"> ธารศรี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BA2" w:rsidRDefault="009B0BA2" w:rsidP="009B0BA2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</w:p>
        </w:tc>
      </w:tr>
    </w:tbl>
    <w:p w:rsidR="002F25D0" w:rsidRDefault="002F25D0" w:rsidP="00B9412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  <w:sectPr w:rsidR="002F25D0" w:rsidSect="00E47D10">
          <w:pgSz w:w="11906" w:h="16838"/>
          <w:pgMar w:top="170" w:right="1134" w:bottom="568" w:left="992" w:header="709" w:footer="709" w:gutter="0"/>
          <w:cols w:space="708"/>
          <w:docGrid w:linePitch="360"/>
        </w:sectPr>
      </w:pPr>
    </w:p>
    <w:tbl>
      <w:tblPr>
        <w:tblW w:w="100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19"/>
        <w:gridCol w:w="6945"/>
      </w:tblGrid>
      <w:tr w:rsidR="007D71FD" w:rsidRPr="003B56C7" w:rsidTr="002F25D0">
        <w:trPr>
          <w:trHeight w:val="15866"/>
        </w:trPr>
        <w:tc>
          <w:tcPr>
            <w:tcW w:w="3119" w:type="dxa"/>
            <w:shd w:val="clear" w:color="auto" w:fill="auto"/>
          </w:tcPr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13AC1" w:rsidRPr="00AE208A" w:rsidRDefault="00E13AC1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2A521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เริ่มประชุมเวลา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954" w:rsidRPr="00EF113B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1       </w:t>
            </w:r>
          </w:p>
          <w:p w:rsidR="007D71FD" w:rsidRPr="002A521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2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924D6" w:rsidRDefault="005924D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924D6" w:rsidRPr="00633715" w:rsidRDefault="005924D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 xml:space="preserve">มติที่ประชุม  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Pr="00017455" w:rsidRDefault="000E0B9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E24AE" w:rsidRDefault="007D71FD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ระเบียบวาระที่ 3   </w:t>
            </w:r>
          </w:p>
          <w:p w:rsidR="001E24AE" w:rsidRDefault="001E24AE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D44BB" w:rsidRDefault="00AE208A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๔</w:t>
            </w:r>
          </w:p>
          <w:p w:rsidR="009C5133" w:rsidRDefault="009C5133" w:rsidP="009C51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9C5133" w:rsidRDefault="009C5133" w:rsidP="009C513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ประธานคณะกรรมการแปรญัตติ</w:t>
            </w:r>
          </w:p>
          <w:p w:rsidR="009C5133" w:rsidRDefault="009C5133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E208A" w:rsidRDefault="00AE208A" w:rsidP="007058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E208A" w:rsidRDefault="00AE208A" w:rsidP="007058D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Pr="00AE208A" w:rsidRDefault="00D115E2" w:rsidP="007058D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302F5A" w:rsidP="007058D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นายบุญเพ็ง  จำเริญบุญ</w:t>
            </w:r>
          </w:p>
          <w:p w:rsidR="007058DF" w:rsidRDefault="00302F5A" w:rsidP="007058DF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รองประธานสภา</w:t>
            </w: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C5133" w:rsidRDefault="009C5133" w:rsidP="003A1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C5133" w:rsidRDefault="009C5133" w:rsidP="003A1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CF0A4D" w:rsidRPr="00CF0A4D" w:rsidRDefault="00CF0A4D" w:rsidP="003A13C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A13C4" w:rsidRDefault="003A13C4" w:rsidP="003A13C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3A13C4" w:rsidRDefault="003A13C4" w:rsidP="003A13C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ประธานคณะกรรมการแปรญัตติ</w:t>
            </w:r>
          </w:p>
          <w:p w:rsidR="007058DF" w:rsidRDefault="007058DF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F3D98" w:rsidRDefault="008F3D98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B11E5" w:rsidRDefault="00C567AB" w:rsidP="001E24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D115E2" w:rsidRPr="00D115E2" w:rsidRDefault="00D115E2" w:rsidP="001E24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E0B91" w:rsidRDefault="00D115E2" w:rsidP="000E0B9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5</w:t>
            </w:r>
            <w:r w:rsidR="000E0B9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D115E2" w:rsidRDefault="00D115E2" w:rsidP="00D115E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D115E2" w:rsidRDefault="00D115E2" w:rsidP="00D115E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106AE" w:rsidRDefault="008106AE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115E2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D76BB" w:rsidRDefault="003D76BB" w:rsidP="003D76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มติที่ประชุม</w:t>
            </w:r>
          </w:p>
          <w:p w:rsidR="00D115E2" w:rsidRPr="008106AE" w:rsidRDefault="00D115E2" w:rsidP="008106AE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106AE" w:rsidRDefault="00D115E2" w:rsidP="008106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ระเบียบวาระที่ 6</w:t>
            </w:r>
            <w:r w:rsidR="008106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650D52" w:rsidRDefault="00650D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9E0526" w:rsidRDefault="009E0526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นายสังคม  ภูกงลี</w:t>
            </w: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E5281" w:rsidRPr="002E5281" w:rsidRDefault="002E528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435B9" w:rsidRDefault="002E528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นายเกรียงศักดิ์  แสนสำราญ</w:t>
            </w:r>
          </w:p>
          <w:p w:rsidR="002E5281" w:rsidRDefault="002E528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ผู้อำนวยการกองช่าง</w:t>
            </w: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435B9" w:rsidRDefault="000435B9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95F" w:rsidRDefault="0059195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9195F" w:rsidRDefault="0059195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01268" w:rsidRDefault="00601268" w:rsidP="0060126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601268" w:rsidRDefault="00601268" w:rsidP="00601268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601268" w:rsidRPr="00601268" w:rsidRDefault="0060126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F0A4D" w:rsidRDefault="00CF0A4D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36E05" w:rsidRDefault="008106AE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เศรษฐ์  เวียงเพิ่ม</w:t>
            </w:r>
          </w:p>
          <w:p w:rsidR="00A36E05" w:rsidRDefault="008106AE" w:rsidP="00A36E0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ปลัด</w:t>
            </w:r>
            <w:r w:rsidR="00A36E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เทศบาล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ตำบลโพนทอง</w:t>
            </w: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36E05" w:rsidRDefault="00A36E05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60126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16"/>
                <w:szCs w:val="16"/>
                <w:cs/>
              </w:rPr>
              <w:t xml:space="preserve">                                                       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55CD0" w:rsidRDefault="00F55CD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77A2A" w:rsidRDefault="00377A2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77A2A" w:rsidRDefault="00377A2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F0A4D" w:rsidRPr="00CF0A4D" w:rsidRDefault="00CF0A4D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65A46" w:rsidRDefault="00D65A46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C774F" w:rsidRDefault="003C774F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130F52" w:rsidRDefault="00130F52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130F52" w:rsidRDefault="00130F52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</w:p>
          <w:p w:rsidR="00130F52" w:rsidRDefault="00130F52" w:rsidP="00130F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4119C" w:rsidRDefault="00A4119C" w:rsidP="00A411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A4119C" w:rsidRDefault="00A4119C" w:rsidP="00A4119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A4119C" w:rsidRDefault="00A4119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นายสุดใจ บัวลอย</w:t>
            </w:r>
          </w:p>
          <w:p w:rsidR="00130F52" w:rsidRPr="00130F52" w:rsidRDefault="00130F5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นายกเทศมนตรีตำบลโพนทอง</w:t>
            </w:r>
          </w:p>
          <w:p w:rsidR="00A4119C" w:rsidRDefault="00A4119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4119C" w:rsidRDefault="00A4119C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60291" w:rsidRDefault="00660291" w:rsidP="0066029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เศรษฐ์  เวียงเพิ่ม</w:t>
            </w:r>
          </w:p>
          <w:p w:rsidR="00660291" w:rsidRDefault="00660291" w:rsidP="0066029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ปลัดเทศบาลตำบลโพนทอง</w:t>
            </w: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5406A" w:rsidRDefault="0065406A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0D5F" w:rsidRDefault="005B0D5F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962283" w:rsidRPr="005B0D5F" w:rsidRDefault="00962283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CE3940" w:rsidRDefault="00CE3940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นางชนากานต์  ยลวิลาศ</w:t>
            </w:r>
          </w:p>
          <w:p w:rsidR="00CE3940" w:rsidRDefault="00CE3940" w:rsidP="00CE3940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เลขาสภาเทศบาล</w:t>
            </w: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336A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336AD3" w:rsidRDefault="00336AD3" w:rsidP="00336AD3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CE3940" w:rsidRDefault="00CE3940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นางอรนุช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เวียง</w:t>
            </w:r>
          </w:p>
          <w:p w:rsidR="00336AD3" w:rsidRP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หัวหน้าสำนักปลัดเทศบาล</w:t>
            </w: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36AD3" w:rsidRDefault="00336AD3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043BB" w:rsidRDefault="00E043BB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A4119C" w:rsidRDefault="00A4119C" w:rsidP="00A4119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A4119C" w:rsidRDefault="00A4119C" w:rsidP="00A4119C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FA0B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แจ่ม</w:t>
            </w:r>
            <w:proofErr w:type="spellEnd"/>
          </w:p>
          <w:p w:rsidR="00FA0B41" w:rsidRPr="008E19DF" w:rsidRDefault="00FA0B41" w:rsidP="00FA0B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A0B41" w:rsidRDefault="00FA0B41" w:rsidP="00FA0B41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สิงห์</w:t>
            </w:r>
          </w:p>
          <w:p w:rsidR="00FA0B41" w:rsidRDefault="00FA0B41" w:rsidP="00FA0B41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ประธานสภาเทศบาล</w:t>
            </w:r>
          </w:p>
          <w:p w:rsidR="00FA0B41" w:rsidRDefault="00FA0B41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B0D5F" w:rsidRDefault="005B0D5F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B0D5F" w:rsidRDefault="005B0D5F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B0D5F" w:rsidRDefault="005B0D5F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5B0D5F" w:rsidRDefault="005B0D5F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962283" w:rsidRDefault="00962283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55CD0" w:rsidRDefault="00F55CD0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นางธน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ธรน์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ฉายเพิ่ม</w:t>
            </w:r>
          </w:p>
          <w:p w:rsidR="00F55CD0" w:rsidRPr="008E19DF" w:rsidRDefault="00F55CD0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5B0D5F" w:rsidRDefault="005B0D5F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55CD0" w:rsidRDefault="00F55CD0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นางวิไล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ภูนาโท</w:t>
            </w:r>
          </w:p>
          <w:p w:rsidR="00F55CD0" w:rsidRPr="008E19DF" w:rsidRDefault="00F55CD0" w:rsidP="00F55CD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สมาชิกสภาเทศบาล</w:t>
            </w: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77EFF" w:rsidRDefault="00177EFF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1F12" w:rsidRDefault="00671F12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72777" w:rsidRDefault="00672777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5539AD" w:rsidRDefault="005539AD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30B38" w:rsidRDefault="00730B38" w:rsidP="00650D5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836FC" w:rsidRDefault="00C836FC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41B50" w:rsidRDefault="00841B5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56582" w:rsidRDefault="0075658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81386" w:rsidRDefault="0038138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5101" w:rsidRDefault="0079510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16A97" w:rsidRDefault="00E16A97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DE7158" w:rsidRDefault="00DE715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47D10" w:rsidRDefault="00E47D10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52978" w:rsidRDefault="00852978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B735B1" w:rsidRDefault="00B735B1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C41F46" w:rsidRDefault="00C41F46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F688B" w:rsidRPr="00E65D47" w:rsidRDefault="003F688B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FC4A7A" w:rsidRDefault="00FC4A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9259E" w:rsidRDefault="0079259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304B7A" w:rsidRDefault="00304B7A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F7E1F" w:rsidRDefault="006F7E1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F741E" w:rsidRDefault="00FF741E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031594" w:rsidRDefault="00031594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EA3A38" w:rsidRDefault="00EA3A38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03235" w:rsidRDefault="00803235" w:rsidP="00CA38A9">
            <w:pPr>
              <w:ind w:right="-249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44252" w:rsidRDefault="00644252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116BF" w:rsidRDefault="007116B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45342F" w:rsidRDefault="0045342F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F42974" w:rsidRDefault="00F42974" w:rsidP="00F42974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8417FF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F33FBF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19391E" w:rsidRDefault="0019391E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527308" w:rsidRDefault="00527308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E53F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A80E1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992953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3644A5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42988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C940EC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76776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9A4EB8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Pr="000155D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562683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7D71FD" w:rsidRPr="00B1182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605B6B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3B56C7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Pr="00CC6FE1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5B57B5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FD3A89" w:rsidRDefault="007D71FD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45" w:type="dxa"/>
            <w:shd w:val="clear" w:color="auto" w:fill="auto"/>
          </w:tcPr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7D71FD" w:rsidRPr="00614D8B" w:rsidRDefault="00E13AC1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14D8B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="00614D8B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614D8B">
              <w:rPr>
                <w:rFonts w:ascii="TH SarabunIT๙" w:hAnsi="TH SarabunIT๙" w:cs="TH SarabunIT๙"/>
                <w:sz w:val="32"/>
                <w:szCs w:val="32"/>
              </w:rPr>
              <w:t xml:space="preserve">    -2-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09.00  น.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ดิฉันนางชนากานต์  ยลวิลาศ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เลขานุการสภาเทศบาลตำบลโพนทอง  วันนี้ 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</w:t>
            </w:r>
            <w:r w:rsidR="009F7E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 ได้ตรวจสอบรายชื่อสภาสมาชิกสภาเทศบาล  แล้วปรากฏว่าสมาชิกสภาเทศบาลมาครบองค์ประชุม  มีสมาชิกสภาเทศบาล  เข้าร่วมประชุม  จำนวน  12  ท่าน  เมื่อที่ประชุมพร้อมแล้ว  ดิฉัน  ขอเรียนเชิญท่านประธานสภาเทศบาล  จุดธูปเทียนบูชา  พระรัตนตรัย  และกล่าวเปิดการประชุมสภา  เพื่อดำเนินการตามระเบียบวาระต่อไป  ขอเรียนเชิญค</w:t>
            </w:r>
            <w:r w:rsidR="000C39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ะ</w:t>
            </w:r>
          </w:p>
          <w:p w:rsidR="007D71FD" w:rsidRPr="009548EC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962954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เรียนท่านนายกเทศมนตรีตำบลโพนทอง คณะผู้บริหารทุกท่าน สมาชิกสภาเทศบาลผู้ทรงเกียรติ และผู้เข้าร่วมประชุมทุกท่าน เนื่องในวันนี้ เป็นการประชุมสภาเทศบาลต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ำบลโพนทอง  สมัยสามัญ  สมัยที่ 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C2F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ครั้งที่ 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ประจำปี  2564 กระผมขอเชิญเข้าสู่ ระเบียบวาระการประชุม ต่อไปเลยนะครับ</w:t>
            </w:r>
          </w:p>
          <w:p w:rsidR="00962954" w:rsidRPr="009548EC" w:rsidRDefault="00962954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8D71D2" w:rsidRDefault="007D71FD" w:rsidP="008D71D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3B56C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ประธานแจ้งที่ประชุมทราบ</w:t>
            </w:r>
          </w:p>
          <w:p w:rsidR="001E24AE" w:rsidRPr="008D71D2" w:rsidRDefault="008D71D2" w:rsidP="008D71D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-</w:t>
            </w:r>
            <w:r w:rsidR="001E24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ไม่มี </w:t>
            </w:r>
            <w:r w:rsidR="001E24A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</w:p>
          <w:p w:rsidR="001E24AE" w:rsidRPr="001E24AE" w:rsidRDefault="001E24AE" w:rsidP="001E24AE">
            <w:pPr>
              <w:pStyle w:val="ae"/>
              <w:tabs>
                <w:tab w:val="left" w:pos="1740"/>
              </w:tabs>
              <w:ind w:left="1080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เรื่อง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17455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รับรองรายงานการประชุมสภาเทศบาล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สมัย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สามัญ 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1D44B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เมื่อวันที่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สิงหาคม</w:t>
            </w:r>
            <w:r w:rsidRPr="006903A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ในระเบียบ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วาระที่ ๒ ในการรับรองรายงานการประชุมสภาเทศบาล ซึ่งรายละเอียดตามเอกสารที่ส่งให้ท่านสมาชิกสภาเทศบาลได้พิจารณาแล้วนั้น มีท่านสมาชิกสภาเทศบาลท่านใดมีข้อสงสัยเปลี่ยนแปลงการประชุมสภาเทศบาล ครั้งที่แล้วหรือไม่อย่างไร ขอเชิญครับ ถ้าไม่มีกระผมจะขอมติที่ประชุมสภาเทศบาล เพื่อพิจารณารับรองรายงานการประชุมสภาเทศบาล สมัยสามัญ 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="001D44B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1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๔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เมื่อวันที่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</w:t>
            </w:r>
            <w:r w:rsidR="00A25A8C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สิงหาคม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2564</w:t>
            </w:r>
          </w:p>
          <w:p w:rsidR="007D71FD" w:rsidRPr="00633715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16"/>
                <w:szCs w:val="16"/>
                <w:cs/>
              </w:rPr>
            </w:pPr>
          </w:p>
          <w:p w:rsidR="007D71FD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รับรองรายงานการประชุมสภาเทศบาล สมัยสามัญ  สมัยที่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1D44BB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1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/๒๕6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4</w:t>
            </w: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0E0B91" w:rsidRDefault="007D71FD" w:rsidP="00B94122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01745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เมื่อวันที่  </w:t>
            </w:r>
            <w:r w:rsidR="001D44BB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11  สิงหาคม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22069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2564</w:t>
            </w:r>
          </w:p>
          <w:p w:rsidR="000E0B91" w:rsidRPr="000E0B91" w:rsidRDefault="000E0B91" w:rsidP="00B94122">
            <w:pPr>
              <w:ind w:left="2835" w:hanging="2835"/>
              <w:rPr>
                <w:rFonts w:ascii="TH SarabunIT๙" w:eastAsia="Angsana New" w:hAnsi="TH SarabunIT๙" w:cs="TH SarabunIT๙"/>
                <w:sz w:val="16"/>
                <w:szCs w:val="16"/>
              </w:rPr>
            </w:pPr>
          </w:p>
          <w:p w:rsidR="00D156F3" w:rsidRDefault="00D156F3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เรื่องกระทู้ถาม</w:t>
            </w:r>
          </w:p>
          <w:p w:rsidR="00D156F3" w:rsidRDefault="00D156F3" w:rsidP="001E24AE">
            <w:pPr>
              <w:ind w:left="2835" w:hanging="2835"/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-ไม่มี-</w:t>
            </w:r>
          </w:p>
          <w:p w:rsidR="00AE208A" w:rsidRDefault="00AE208A" w:rsidP="00AE208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ที่คณะกรรมการที่สภาท้องถิ่นตั้งขึ้นพิจารณาแล้วเสร็จ</w:t>
            </w:r>
          </w:p>
          <w:p w:rsidR="00AE208A" w:rsidRDefault="00AE208A" w:rsidP="00AE208A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๔.๑ แถลงผลการแปรญัตติร่างเทศบัญญัติ</w:t>
            </w:r>
            <w:r w:rsidRPr="00080C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เทศบาลตำบลโพนทอง เรื่อง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งบประมาณรายจ่ายประจำปี</w:t>
            </w:r>
            <w:r w:rsidRPr="00080C68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 พ.ศ. ๒๕๖๕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C5133" w:rsidRDefault="009C5133" w:rsidP="003A13C4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ขอให้รองประธานสภาทำหน้าที่ประธานสภา  เนื่องจากประธานสภาเป็นประธานคณะกรรมการแปรญัตติ  เชิญท่าน  บุญเพ็ง  จำเริญบุญ ครับ</w:t>
            </w:r>
          </w:p>
          <w:p w:rsidR="00CF0A4D" w:rsidRPr="00CF0A4D" w:rsidRDefault="00CF0A4D" w:rsidP="003A13C4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F0A4D" w:rsidRDefault="00CF0A4D" w:rsidP="009C5133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เรียนท่านนายกเทศมนตรีตำบลโพนทอง คณะผู้บริหารทุกท่าน สมาชิกสภาเทศบาลผู้ทรงเกียรติ และผู้เข้าร่วมประชุมทุกท่าน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กระผมนายบุญเพ็ง จำเริญบุญ  รองประธานสภา  </w:t>
            </w:r>
            <w:r w:rsidR="007058D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พิจารณาร่างเทศบัญญัติเทศบาลตำบลโพนทอง เรื่อง งบประมาณรายจ่ายประจำปีงบประมาณ พ.ศ. ๒๕๖๕ วาระที่ ๒ ขอเชิญคณะกรรมการแปรญัตติชี้แจงรายงานการแปรญัตติ ตามที่สภาเทศบาลได้มอบหมายในการแปรญัตติร่างเทศบัญญัติฯ ในคราวการประชุมสภาเทศบาลครั้งที่ผ่านมา </w:t>
            </w:r>
            <w:r w:rsidR="003A13C4">
              <w:rPr>
                <w:rFonts w:ascii="TH SarabunPSK" w:hAnsi="TH SarabunPSK" w:cs="TH SarabunPSK" w:hint="cs"/>
                <w:sz w:val="32"/>
                <w:szCs w:val="32"/>
                <w:cs/>
              </w:rPr>
              <w:t>ขอเชิญประธานคณะกรรม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การแปรญัตติฯ เชิญ</w:t>
            </w:r>
            <w:r w:rsidR="00D115E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9C5133" w:rsidRPr="00CF0A4D" w:rsidRDefault="00CF0A4D" w:rsidP="00CF0A4D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IT๙" w:eastAsia="Angsana New" w:hAnsi="TH SarabunIT๙" w:cs="TH SarabunIT๙"/>
                <w:sz w:val="32"/>
                <w:szCs w:val="32"/>
              </w:rPr>
              <w:lastRenderedPageBreak/>
              <w:t xml:space="preserve">                                 </w:t>
            </w:r>
            <w:r w:rsidR="009C5133">
              <w:rPr>
                <w:rFonts w:ascii="TH SarabunIT๙" w:eastAsia="Angsana New" w:hAnsi="TH SarabunIT๙" w:cs="TH SarabunIT๙"/>
                <w:sz w:val="32"/>
                <w:szCs w:val="32"/>
              </w:rPr>
              <w:t>-</w:t>
            </w:r>
            <w:r w:rsidR="009C5133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3-</w:t>
            </w:r>
          </w:p>
          <w:p w:rsidR="009C5133" w:rsidRPr="00CF0A4D" w:rsidRDefault="009C5133" w:rsidP="000B2105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170795" w:rsidRPr="009C5133" w:rsidRDefault="00485A68" w:rsidP="009C5133">
            <w:pPr>
              <w:tabs>
                <w:tab w:val="left" w:pos="1620"/>
                <w:tab w:val="left" w:pos="1843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ตามที่สภาเทศบาลได้มอบหมายให้คณะกรรมการแปรญัตติพิจารณาแปรญัตติร่างเทศบัญญัติเทศบาลตำบลโพนทอง เรื่อง งบประมาณรายจ่ายประจำปีงบประมาณ </w:t>
            </w:r>
            <w:r w:rsidR="008F3D9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พ.ศ.2565</w:t>
            </w:r>
            <w:r w:rsidRPr="008F3D9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ให้แล้วเสร็</w:t>
            </w:r>
            <w:r w:rsidR="008F3D9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จภายใน 3 วัน นับตั้งแต่วันที่ 17-19 สิงหาคม 2564</w:t>
            </w:r>
            <w:r w:rsidRPr="008F3D9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เวลา 08.30 น. ถึงเวลา 16.30 น. ณ ห้องประชุมราชพฤกษ์เทศบาลตำบลโพน</w:t>
            </w:r>
            <w:r w:rsidR="000B2105">
              <w:rPr>
                <w:rFonts w:ascii="TH SarabunIT๙" w:eastAsia="Angsana New" w:hAnsi="TH SarabunIT๙" w:cs="TH SarabunIT๙" w:hint="cs"/>
                <w:sz w:val="32"/>
                <w:szCs w:val="32"/>
                <w:cs/>
              </w:rPr>
              <w:t>-</w:t>
            </w:r>
            <w:r w:rsidRPr="008F3D9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ทอง </w:t>
            </w:r>
          </w:p>
          <w:p w:rsidR="00DB11E5" w:rsidRPr="00170795" w:rsidRDefault="00170795" w:rsidP="00170795">
            <w:pPr>
              <w:tabs>
                <w:tab w:val="left" w:pos="1620"/>
                <w:tab w:val="left" w:pos="1843"/>
              </w:tabs>
              <w:ind w:left="33" w:firstLine="687"/>
              <w:rPr>
                <w:rFonts w:ascii="TH SarabunIT๙" w:hAnsi="TH SarabunIT๙" w:cs="TH SarabunIT๙"/>
                <w:sz w:val="32"/>
                <w:szCs w:val="32"/>
              </w:rPr>
            </w:pPr>
            <w:r w:rsidRPr="00170795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D91426" w:rsidRPr="001707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ตามที่สภาเทศบาลตำบลโพนทอง  ได้กำหนดเวลา</w:t>
            </w:r>
            <w:r w:rsidR="00D11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นั้น  แน</w:t>
            </w:r>
            <w:r w:rsidR="005D42FF" w:rsidRPr="001707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บเสนอคำแปรญัตติ  วันที่</w:t>
            </w:r>
            <w:r w:rsidR="009C5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17-19  สิงหาคม  2564</w:t>
            </w:r>
            <w:r w:rsidR="005D42FF" w:rsidRPr="001707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ปรากฏไม่มีสมาชิกสภาเทศบาลตำบลโพนทองท่านใดเสนอคำแปรญัตติในช่วงเวลาดังกล่าว</w:t>
            </w:r>
            <w:r w:rsidRPr="001707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แล้วท่านใด  ซึ่งคณะกรรมการแปรญัตติได้ประชุมและมีมติเห็นชอบร่วมกันให้คงไว้ซึ่งร่างเทศบัญญัติงบประมาณรายจ่าย ปี 2565</w:t>
            </w:r>
          </w:p>
          <w:p w:rsidR="00C567AB" w:rsidRPr="00C567AB" w:rsidRDefault="00C567AB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C567AB" w:rsidRPr="009C498D" w:rsidRDefault="00C567AB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9C4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เห็นด้วย</w:t>
            </w:r>
          </w:p>
          <w:p w:rsidR="001D44BB" w:rsidRDefault="001D44BB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122069" w:rsidRDefault="00122069" w:rsidP="00122069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ญัตติ</w:t>
            </w:r>
            <w:r w:rsidRPr="004630C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ที่เสนอใหม่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  <w:p w:rsidR="00D115E2" w:rsidRDefault="00122069" w:rsidP="00D115E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50D5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="00D115E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5.1 พิจารณาร่างเทศบัญญัติเทศบาลตำบลโพนทอง เรื่อง งบประมาณรายจ่ายประจำปีงบประมาณ 2565</w:t>
            </w:r>
          </w:p>
          <w:p w:rsidR="00D115E2" w:rsidRDefault="00D115E2" w:rsidP="00D115E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วาระที่สอง วาระแปรญัตติ (ไม่มีผู้ยื่นขอเสนอคำแปรญัตติ) </w:t>
            </w:r>
          </w:p>
          <w:p w:rsidR="00D115E2" w:rsidRDefault="00D115E2" w:rsidP="00D115E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B11E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ตามร่างเทศบัญญัติเทศบาลตำบลโพนทอง เรื่อง งบประมาณรายจ่ายประจำปีงบประมาณ พ.ศ.256</w:t>
            </w:r>
            <w:r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5</w:t>
            </w:r>
            <w:r w:rsidRPr="00DB11E5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 xml:space="preserve"> ที่มิได้เป็นคณะกรรมการแปรญัตติ ปรากฏว่าไม่มีสมาชิกสภาเทศบาลท่านใดยื่นแปรญัตติ </w:t>
            </w:r>
            <w:r w:rsidRPr="00DB11E5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สรุปว่าในวาระที่ 2 ขอความเห็นชอบร่างเทศบัญญัติเทศบาลตำบลโพนทอง เรื่อง งบประมาณรายจ่ายประจำปีงบประมาณ พ.ศ.256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  <w:r w:rsidRPr="00DB11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(ขั้นแปรญัตติ) ได้ผ่านวาระที่ 2 ยืนยันตามร่างที่คณะผู้บริหารเสนอเพื่อนำเข้าในการประชุมครั้งต่อไปในวาระที่ 3 ข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ั้นลงมติ กระผมขอนัดเป็นวันที่ 30</w:t>
            </w:r>
            <w:r w:rsidRPr="00DB11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2563</w:t>
            </w:r>
            <w:r w:rsidRPr="00DB11E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เวลา 09.30 น.  ณ ห้องประชุมราชพฤกษ์เทศบาลตำบลโพนทองครับ</w:t>
            </w:r>
          </w:p>
          <w:p w:rsidR="00803235" w:rsidRPr="003D76BB" w:rsidRDefault="00803235" w:rsidP="002D1C05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</w:p>
          <w:p w:rsidR="00793F74" w:rsidRPr="00793F74" w:rsidRDefault="003D76BB" w:rsidP="002D1C05">
            <w:pPr>
              <w:tabs>
                <w:tab w:val="left" w:pos="1620"/>
                <w:tab w:val="left" w:pos="1843"/>
              </w:tabs>
              <w:rPr>
                <w:rFonts w:ascii="TH SarabunIT๙" w:eastAsia="Cordia New" w:hAnsi="TH SarabunIT๙" w:cs="TH SarabunIT๙"/>
                <w:b/>
                <w:bCs/>
                <w:sz w:val="16"/>
                <w:szCs w:val="16"/>
              </w:rPr>
            </w:pPr>
            <w:r w:rsidRPr="009C49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เห็นด้วย</w:t>
            </w:r>
          </w:p>
          <w:p w:rsidR="003D76BB" w:rsidRPr="003D76BB" w:rsidRDefault="003D76BB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  <w:p w:rsidR="00601898" w:rsidRDefault="00793F74" w:rsidP="00C9354A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3F7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เรื่องอื่นๆ</w:t>
            </w:r>
          </w:p>
          <w:p w:rsidR="007D71FD" w:rsidRDefault="002F2BCF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3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</w:t>
            </w:r>
            <w:r w:rsidR="00043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สังคม </w:t>
            </w:r>
            <w:r w:rsidR="009C5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43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ภูกงลี</w:t>
            </w:r>
            <w:r w:rsidR="009C513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93F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ครับ</w:t>
            </w:r>
          </w:p>
          <w:p w:rsidR="00793F74" w:rsidRPr="000242AC" w:rsidRDefault="00793F74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7D40DD" w:rsidRDefault="007D40DD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40DD" w:rsidRPr="007D40DD" w:rsidRDefault="007D40DD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0242AC" w:rsidRDefault="000242AC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0242AC" w:rsidRDefault="000242AC" w:rsidP="000242A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0435B9" w:rsidRDefault="000242AC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</w:t>
            </w:r>
            <w:r w:rsidR="00043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นายสังคม  ภูกงลี สมาชิกสภาเทศบาล กระผมขอสอบถามเกี่ยวกับการซ่อมไฟฟ้าแสงสว่าง ที่กระผมได้เข้ามาเขียนคำร้องไว้แล้ว แต่ยังไม่เห็นช่างออกไปซ่อมแซมให้เลยครับ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E5281" w:rsidRPr="002E5281" w:rsidRDefault="002E5281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E5281" w:rsidRDefault="002E5281" w:rsidP="002E528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2E5281" w:rsidRDefault="002E5281" w:rsidP="002E528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601268" w:rsidRDefault="002E5281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กระผมนายเกรียงศักดิ์  แสนสำราญ ผู้อำนวยการกองช่าง กระผมขอนำเรียนว่า ช่วงนี้ช่างซ่อมไฟฟ้าก็ได้ออกซ่อมไฟฟ้า ตามคำร้องที่ได้ยื่นเข้ามาอยู่ครับ แต่มีผู้เขียนคำร้องเข้ามาทุกวัน ทางช่างเราก็ได้ออกซ่อมให้ตาม</w:t>
            </w:r>
            <w:r w:rsidR="0059195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ลำดับที่ยื่นคำร้องเข้ามาอยู่ ครับ</w:t>
            </w:r>
          </w:p>
          <w:p w:rsidR="00377A2A" w:rsidRPr="00377A2A" w:rsidRDefault="00377A2A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01268" w:rsidRDefault="00601268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เชิญท่านปลัดเทศบาล ครับ</w:t>
            </w:r>
          </w:p>
          <w:p w:rsidR="00CF0A4D" w:rsidRDefault="00CF0A4D" w:rsidP="00CF0A4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        </w:t>
            </w:r>
            <w:r w:rsidR="005B0D5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-4-</w:t>
            </w:r>
          </w:p>
          <w:p w:rsidR="00CF0A4D" w:rsidRPr="00962283" w:rsidRDefault="00CF0A4D" w:rsidP="008E19D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8E19DF" w:rsidRDefault="008E19DF" w:rsidP="008E19D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CF0A4D" w:rsidRDefault="008E19DF" w:rsidP="008E19D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และผู้เข้าร่วมประชุมทุกท่าน กระผม น</w:t>
            </w:r>
            <w:r w:rsidR="000242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าย</w:t>
            </w:r>
            <w:proofErr w:type="spellStart"/>
            <w:r w:rsidR="000242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สิร</w:t>
            </w:r>
            <w:proofErr w:type="spellEnd"/>
            <w:r w:rsidR="000242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เศรษฐ์  เวียงเพิ่ม ปลัดเทศบาล</w:t>
            </w:r>
            <w:r w:rsidR="006E49E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กระผมขอ</w:t>
            </w:r>
            <w:r w:rsidR="00CF0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นำเรียนชี้แจง  จำนวน  2  เรื่อง  ดังนี้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8E19DF" w:rsidRPr="00CF0A4D" w:rsidRDefault="00CF0A4D" w:rsidP="008E19DF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r w:rsidR="006E49E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การทำโรงพยาบาลสนาม โดยใช้พื้นที่ โรงเรียนโคกน้ำเกลี้ยงวิทยาคม </w:t>
            </w:r>
            <w:r w:rsidR="0011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ได้ประมาณ 80</w:t>
            </w:r>
            <w:r w:rsidR="00117F7E">
              <w:rPr>
                <w:rFonts w:ascii="TH SarabunIT๙" w:hAnsi="TH SarabunIT๙" w:cs="TH SarabunIT๙"/>
                <w:sz w:val="32"/>
                <w:szCs w:val="32"/>
              </w:rPr>
              <w:t>%</w:t>
            </w:r>
            <w:r w:rsidR="002F7DB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7826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 เหลือแต่ติดตั้งกล้อง</w:t>
            </w:r>
            <w:r w:rsidR="0011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วงจรปิด และจะ</w:t>
            </w:r>
            <w:r w:rsidR="000B21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ทำการเปิดโรงพยาบาลสนาม ในวันที่ 2 กันยายน 2564 ก็จะมีท่านนายอำเภอเมืองกาฬสินธุ์ </w:t>
            </w:r>
            <w:r w:rsidR="00117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ท่านสาธารณสุขอำเภอ ท่านผู้อำนวยการโรงบาลกาฬสินธุ์ คณะผู้บริหารทุกท่าน และขอเชิญท่านสมาชิกสภาเทศบาลทุกท่าน ได้</w:t>
            </w:r>
          </w:p>
          <w:p w:rsidR="00601268" w:rsidRDefault="00117F7E" w:rsidP="009D5F3C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เข้าร่วมเปิดโรงพยาบาลสนาม ในวันที่ 2 กันยายน 2564 แต่ถ้ามีการเปลี่ยนแปลงอย่างไร จะแจ้งให้ท่านทราบต่อไป ครับ ใน</w:t>
            </w:r>
            <w:r w:rsidR="009D5F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ส่วนของ</w:t>
            </w:r>
            <w:r w:rsidR="0060126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</w:p>
          <w:p w:rsidR="00CF0A4D" w:rsidRDefault="00117F7E" w:rsidP="00CF0A4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โรงพยาบาลสนามมีเตียงรองรับผู้ป่วย ประมาณ 20 เตียง </w:t>
            </w:r>
            <w:r w:rsidR="008E19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กระผมขอเพิ่มเติม </w:t>
            </w:r>
            <w:r w:rsidR="00043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สำหรับการซ่อมแซม</w:t>
            </w:r>
            <w:r w:rsidR="00ED0B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ไฟฟ้าแสงสว่างครับ เรามีช่างซ่อมแซมไฟฟ้า อยู่ 2 คน</w:t>
            </w:r>
            <w:r w:rsidR="008E19D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แต่มีการเขียนคำร้องยื่นเข้ามาทุกวัน </w:t>
            </w:r>
            <w:r w:rsidR="00ED0B6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ประกอบกับช่วงนี้ พนักงานเทศบาลต้องออกไปทำโรงพยาบาลสนาม ที่โรงเรียนโคกน้ำเกลี้ยงวิทยา  เพื่อให้ทันเปิดใช้ในวันที่ 2 กันยายน 2564 และช่วงนี้มีฝนตกทำให้เจ้าหน้าที่ ออกซ่อมแซมไฟฟ้าไม่ได้ แต่ทางเทศบาลก็จะได้ออกไปซ่อมให้ตามลำดับคำร้องที่ยื่นมา ต่อไปครับ</w:t>
            </w:r>
          </w:p>
          <w:p w:rsidR="00D65A46" w:rsidRDefault="00CF0A4D" w:rsidP="00CF0A4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385546" w:rsidRPr="00CF0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ชี้แจงกรณีเงินสะสมของเทศบาลตำบลโ</w:t>
            </w:r>
            <w:r w:rsidR="00D65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พนทอง มีจำนวน 19,996,663.40</w:t>
            </w:r>
            <w:r w:rsidR="00385546" w:rsidRPr="00CF0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บาท </w:t>
            </w:r>
            <w:r w:rsidR="00D65A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(สิบเก้าล้านเก้าแสนเก้าหมื่นหกพันหกร้อยหกสิบสามบาทสี่สิบสตางค์) </w:t>
            </w:r>
          </w:p>
          <w:p w:rsidR="00E53FFD" w:rsidRPr="00CF0A4D" w:rsidRDefault="00385546" w:rsidP="00CF0A4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0A4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จ่ายขาดเงินสะสมได้ จ</w:t>
            </w:r>
            <w:r w:rsidR="003C774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ำนวน  11,113,807  (สิบเอ็ดล้านหนึ่งแสนหนึ่งหมื่นสามพันแปดร้อยเจ็ดบาทถ้วน) </w:t>
            </w:r>
          </w:p>
          <w:p w:rsidR="00EB06B8" w:rsidRDefault="00EB06B8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0F52" w:rsidRPr="00130F52" w:rsidRDefault="00130F52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เชิญท่านธน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ฉายเพิ่ม ครับ</w:t>
            </w:r>
          </w:p>
          <w:p w:rsidR="00130F52" w:rsidRDefault="00130F52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0F52" w:rsidRDefault="00130F52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0F52" w:rsidRPr="00EB06B8" w:rsidRDefault="00130F52" w:rsidP="00E53FFD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0F52" w:rsidRDefault="00130F52" w:rsidP="00130F5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130F52" w:rsidRDefault="00130F52" w:rsidP="00130F5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</w:t>
            </w:r>
          </w:p>
          <w:p w:rsidR="00130F52" w:rsidRDefault="00130F52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ดิฉันนางธน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ฉายเพิ่ม สมาชิกสภาเทศบาล ดิฉันขอถามเรื่อง ซื้อรถ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JCB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ที่เป็นเงินกู้ ว่ามีเงินต้นกี่บาท มีดอกเบี้ยกี่บาท ค่ะ</w:t>
            </w:r>
          </w:p>
          <w:p w:rsidR="00130F52" w:rsidRPr="00130F52" w:rsidRDefault="00130F52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  <w:cs/>
              </w:rPr>
            </w:pPr>
          </w:p>
          <w:p w:rsidR="00130F52" w:rsidRDefault="00130F52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เชิญท่านนายกเทศมนตรีตำบลโพนทอง ชี้แจงรายละเอียดครับ</w:t>
            </w:r>
          </w:p>
          <w:p w:rsidR="00130F52" w:rsidRDefault="00130F52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130F52" w:rsidRPr="00130F52" w:rsidRDefault="00130F52" w:rsidP="00130F5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0F52" w:rsidRDefault="00130F52" w:rsidP="00130F5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130F52" w:rsidRPr="00130F52" w:rsidRDefault="00130F52" w:rsidP="00130F5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และผู้เข้าร่วมประชุมทุกท่าน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กรผมนายสุดใจ บัวลอย นายกเทศมนตร</w:t>
            </w:r>
            <w:r w:rsidR="0065406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ีตำบลโพนทอง กระผมขอให้ท่านปลัดเทศบาลตำบลโพนทอง เป็นผู้ชี้แจงรายละเอียด ครับ</w:t>
            </w:r>
          </w:p>
          <w:p w:rsidR="00130F52" w:rsidRPr="00660291" w:rsidRDefault="00130F52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660291" w:rsidRDefault="00660291" w:rsidP="00660291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3C774F" w:rsidRDefault="00660291" w:rsidP="00660291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และผู้เข้าร่วมประชุมทุกท่าน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กระผม นาย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สิร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เศรษฐ์ เวียงเพิ่ม ปลัดเทศบาลตำบลโพนทอง ขอนำเรียนว่า ในการซื้อรถ 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JCB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เป็นการกู้เงิน 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กสท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. มีสัญญา ๑๐ ปี เริ่มจ่ายเมื่อวันที่ ๑๐ สิงหาคม ๒๕๕๙ ส่งได้ ๖ งวด คงเหลือ ๔ งวด แบ่งเป็นเงินต้น ๒,๑๙๔,๖๑๖.๖๑ บาท ดอกเบี้ย ๕๒๙,๗๙๐.๒๗ บาท</w:t>
            </w:r>
            <w:r w:rsidR="00E043B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ในการจ่ายเงินเป็นการชำระเงินกู้ในป</w:t>
            </w:r>
            <w:r w:rsidR="0003560A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ี ๒๕๖๒ จำนวน ๓๗๐,๐๗๖.๕๔ บาท จ่าย</w:t>
            </w:r>
            <w:r w:rsidR="00E043B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ดอกเบี้ย ๘๕,๐๗๐.๙๒ บาท ปี ๒๕๖๓ จ่ายเงินต้น จำนวน ๓๘๑,๑๗๘.๘๔ บาท </w:t>
            </w:r>
          </w:p>
          <w:p w:rsidR="003C774F" w:rsidRDefault="003C774F" w:rsidP="00660291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C774F" w:rsidRDefault="003C774F" w:rsidP="003C774F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lastRenderedPageBreak/>
              <w:t xml:space="preserve">                       -๕-</w:t>
            </w:r>
          </w:p>
          <w:p w:rsidR="003C774F" w:rsidRDefault="003C774F" w:rsidP="00660291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5B0D5F" w:rsidRDefault="0003560A" w:rsidP="00660291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จ่าย</w:t>
            </w:r>
            <w:r w:rsidR="00E043B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ดอกเบี้ย จำนวน ๗๓,๙๖๘.๖๒ บาท ปี ๒๕๖๔ จ่ายเงินต้น จำนวน ๓๙๗,๐๐๐ บาท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จ่าย</w:t>
            </w:r>
            <w:r w:rsidR="00E043B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ดอกเบี้ย ๗๐,๐๐๐  บาท </w:t>
            </w:r>
            <w:r w:rsidR="00B172EE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ในการจัดทำงบประมาณรายจ่าย</w:t>
            </w:r>
            <w:r w:rsidR="005B0D5F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                      </w:t>
            </w:r>
          </w:p>
          <w:p w:rsidR="00CE3940" w:rsidRDefault="00B172EE" w:rsidP="00660291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ประจำปีงบประมาณ พ.ศ. ๒๕๖๕ จะแสดงราย</w:t>
            </w:r>
            <w:r w:rsidR="00BE212D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การจ่ายย้อนหลัง ๓ ปี ตามที่ได้แจ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กให้กับทุกท่านไปแล้ว</w:t>
            </w:r>
            <w:r w:rsidR="00B0044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นะ</w:t>
            </w:r>
            <w:r w:rsidR="00E043BB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CE3940" w:rsidRPr="00CE3940" w:rsidRDefault="00CE3940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130F52" w:rsidRDefault="00CE3940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เชิญท่านชนากานต์  ยลวิลาศ ครับ</w:t>
            </w:r>
          </w:p>
          <w:p w:rsidR="00CE3940" w:rsidRDefault="00CE3940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CE3940" w:rsidRPr="00CE3940" w:rsidRDefault="00CE3940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CE3940" w:rsidRDefault="00CE3940" w:rsidP="00CE394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CE3940" w:rsidRDefault="00CE3940" w:rsidP="00CE3940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และผู้เข้าร่วมประชุมทุกท่านดิฉันนางชนากานต์ ยลวิลาศ สมาชิกสภาเทศบาล ขอสอบถามเรื่อง แผนพัฒนาท้องถิ่น อยากให้เจ้าหน้าที่เทศบาล ได้ส่งแผนพัฒนาท้องถิ่นให้กับสมาชิกสภาเทศบาลด้วย ค่ะ</w:t>
            </w:r>
          </w:p>
          <w:p w:rsidR="005B0D5F" w:rsidRPr="005B0D5F" w:rsidRDefault="005B0D5F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CE3940" w:rsidRDefault="00336AD3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เชิญท่านหัวหน้าสำนักปลัดเทศบาล ครับ</w:t>
            </w:r>
          </w:p>
          <w:p w:rsidR="00CE3940" w:rsidRDefault="00CE3940" w:rsidP="00B94122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  <w:p w:rsidR="00336AD3" w:rsidRPr="00336AD3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336AD3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CE3940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โพนทอง  ท่านคณะผู้บริหาร  ท่านปลัดเทศบาล  และผู้เข้าร่วมประชุมทุกท่านดิฉันนางอรนุช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เวียง หัวหน้าสำนักปลัดเทศบาล ขอนำเรียนว่า ที่ยังไม่ได้สำเนาแผนพัฒนาท้องถิ่นให้แก่สมาชิก เนื่องจากแผนพัฒนาท้องถิ่น(๒๕๖๑-๒๕๖๕) จะสิ้นสุดในปี พ.ศ. ๒๕๖๕ ณ ปัจจุบันเจ้าหน้าที่ กำลังดำเนินการจัดทบทวนแผนพัฒนาท้องถิ่น (พ.ศ.๒๕๖๖-๒๕๗๐) ขณะนี้ยังอยู่ในระหว่างการดำเนินการ ดังนี้</w:t>
            </w:r>
          </w:p>
          <w:p w:rsidR="00336AD3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ประสานแผนชุมชน ทั้ง ๑๐ หมู่บ้าน</w:t>
            </w:r>
          </w:p>
          <w:p w:rsidR="00336AD3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แจ้งทุกกอง/ฝ่าย ทบทวนแผนฉบับเดิม</w:t>
            </w:r>
          </w:p>
          <w:p w:rsidR="00336AD3" w:rsidRDefault="00336AD3" w:rsidP="00336AD3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แจ้งหน่วยงานที่เกี่ยวข้อง ประสานแผนในการจัดทำแผนฯ ดังกล่าว</w:t>
            </w: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เพื่อรวบรวมข้อมูลนำเสนอคณะผู้บริการทราบ และนำเสนอคณะกรรมการสนับสนุนแผนพัฒนาท้องถิ่น จัดทำร่างฯ เสนอต่อคณะกรรมการพัฒนาจัดทำแผน เพื่ออนุมัติประกาศใช้ต่อไป เมื่อดำเนินการเสร็จแล้ว สำนักปลัดเทศบาล จะถ่านสำเนาแจกให้กับทุกท่านต่อไป ค่ะ </w:t>
            </w:r>
          </w:p>
          <w:p w:rsidR="00FA0B41" w:rsidRPr="00FA0B41" w:rsidRDefault="00FA0B41" w:rsidP="00336AD3">
            <w:pPr>
              <w:tabs>
                <w:tab w:val="left" w:pos="1620"/>
                <w:tab w:val="left" w:pos="1843"/>
              </w:tabs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A4119C" w:rsidRDefault="00A4119C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  <w:r w:rsidRPr="0007194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สำหรับเรื่องอื่น ๆ สมาชิกท่านใดมีเรื่องแจ้งเ</w:t>
            </w:r>
            <w:r w:rsidRPr="00071949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พิ่มเติม</w:t>
            </w:r>
            <w:r w:rsidRPr="0007194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หรือไม่ ขอเชิญครับ ถ้าไม่มีวันนี้เราได้ร่วมประชุม</w:t>
            </w:r>
            <w:r w:rsidRPr="00653427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กันเป็นเวลา</w:t>
            </w:r>
            <w:r w:rsidRPr="00637EC6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พอสมควร</w:t>
            </w:r>
            <w:r w:rsidRPr="00FC3338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แล้ว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2E5BC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ขอเชิญท่าน</w:t>
            </w: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ศักดิ์ศรี ศรีบาล</w:t>
            </w:r>
            <w:proofErr w:type="spellStart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 xml:space="preserve"> </w:t>
            </w:r>
            <w:r w:rsidRPr="002E5BC6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ครับ</w:t>
            </w:r>
          </w:p>
          <w:p w:rsidR="00FA0B41" w:rsidRPr="00A4119C" w:rsidRDefault="00FA0B41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tabs>
                <w:tab w:val="left" w:pos="1620"/>
                <w:tab w:val="left" w:pos="184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เรียนท่านประธานสภาเทศบาลตำบลโพนทอง  และสมาชิกสภาเทศบาลตำบล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โพนทอง  ท่านคณะผู้บริหาร  ท่านปลัดเทศบาล  และผู้เข้าร่วมประชุมทุกท่าน กระผม</w:t>
            </w:r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นายศักดิ์ศรี  ศรีบาล</w:t>
            </w:r>
            <w:proofErr w:type="spellStart"/>
            <w:r w:rsidR="00D807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แจ่ม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สมาชิกสภาเทศบาลตำบลโพนทอง ขอเสนอปิดประชุมครับ</w:t>
            </w:r>
          </w:p>
          <w:p w:rsidR="007D71FD" w:rsidRPr="006939A3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ขอผู้รับรองการปิดประชุมครับ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Pr="00F5652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0D5F" w:rsidRDefault="005B0D5F" w:rsidP="005B0D5F">
            <w:pPr>
              <w:ind w:left="10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962283" w:rsidRDefault="00962283" w:rsidP="005B0D5F">
            <w:pPr>
              <w:ind w:left="1080"/>
              <w:rPr>
                <w:rFonts w:ascii="TH SarabunIT๙" w:eastAsia="Cordia New" w:hAnsi="TH SarabunIT๙" w:cs="TH SarabunIT๙"/>
                <w:sz w:val="32"/>
                <w:szCs w:val="32"/>
              </w:rPr>
            </w:pPr>
          </w:p>
          <w:p w:rsidR="005B0D5F" w:rsidRPr="005B0D5F" w:rsidRDefault="005B0D5F" w:rsidP="005B0D5F">
            <w:pPr>
              <w:ind w:left="108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        </w:t>
            </w:r>
            <w:r w:rsidRPr="005B0D5F">
              <w:rPr>
                <w:rFonts w:ascii="TH SarabunIT๙" w:eastAsia="Cordia New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B0D5F">
              <w:rPr>
                <w:rFonts w:ascii="TH SarabunIT๙" w:hAnsi="TH SarabunIT๙" w:cs="TH SarabunIT๙"/>
                <w:sz w:val="32"/>
                <w:szCs w:val="32"/>
              </w:rPr>
              <w:t>6 -</w:t>
            </w: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D3D86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6D3D86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6D3D86" w:rsidRPr="00F5652D" w:rsidRDefault="006D3D86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รับรอง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ชนากานต์  ยลวิลาศ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ผู้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จดรายงาน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การประชุม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(นางชนากานต์  ยลวิลาศ)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เลขานุการสภาเทศบาล</w:t>
            </w: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คณะกรรมการฯ ตรวจ</w:t>
            </w:r>
            <w:r w:rsidR="002F3D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รายงานการประชุม เมื่อวันที่  27</w:t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เดือน สิงหาคม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พ.ศ. 2564 รับรองถูกต้อง</w:t>
            </w:r>
          </w:p>
          <w:p w:rsidR="007D71FD" w:rsidRPr="00B6450A" w:rsidRDefault="007D71FD" w:rsidP="00B94122">
            <w:pPr>
              <w:rPr>
                <w:rFonts w:ascii="TH SarabunIT๙" w:hAnsi="TH SarabunIT๙" w:cs="TH SarabunIT๙"/>
                <w:sz w:val="16"/>
                <w:szCs w:val="16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 </w:t>
            </w:r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รัตนา  กุไรรัตน์</w:t>
            </w:r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(นางสาวรัตนา  กุไรรัตน์)</w:t>
            </w:r>
          </w:p>
          <w:p w:rsidR="00FA0B41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สมาชิกสภาเทศบาล</w:t>
            </w:r>
          </w:p>
          <w:p w:rsidR="00FA0B41" w:rsidRDefault="00FA0B41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D71FD" w:rsidRPr="00D343A0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</w:t>
            </w:r>
            <w:proofErr w:type="spellStart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(นางธน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ธรณ์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ฉายเพิ่ม)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 </w:t>
            </w:r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สาย</w:t>
            </w:r>
            <w:proofErr w:type="spellStart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</w:t>
            </w:r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กรรมการ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(นางสาย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ศุภ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ฤกษ์)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สมาชิก</w:t>
            </w:r>
            <w:r w:rsidRPr="00AB06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สภาเทศบาล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5B0D5F" w:rsidRPr="005B0D5F" w:rsidRDefault="00445170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สภาเทศบาลโพนทอง ได้รับรองรายงานการประชุมครั้งนี้แล้ว และไม่มีการแก้ไขข้อความใดๆ ในคราวประชุมสภาฯ สมัยสามัญ สมัยที่ 2 </w:t>
            </w:r>
            <w:r w:rsidR="00AC480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ครั้งที่ 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ประจำปี 2564 เมื่อวันที่ 26 สิงหาคม 2564</w:t>
            </w:r>
          </w:p>
          <w:p w:rsidR="005B0D5F" w:rsidRPr="00FA0B41" w:rsidRDefault="005B0D5F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Pr="00C5665F" w:rsidRDefault="007D71FD" w:rsidP="00B94122">
            <w:pPr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(ลงชื่อ)   </w:t>
            </w:r>
            <w:proofErr w:type="spellStart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 w:rsidR="00C439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</w:t>
            </w:r>
            <w:bookmarkStart w:id="0" w:name="_GoBack"/>
            <w:bookmarkEnd w:id="0"/>
            <w:r w:rsidR="005D32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ประธานสภาเทศบาลตำบลโพนทอง</w:t>
            </w:r>
          </w:p>
          <w:p w:rsidR="007D71FD" w:rsidRDefault="007D71FD" w:rsidP="00B941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EB0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พีร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ศักดิ์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โยธ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สิงห์)</w:t>
            </w:r>
          </w:p>
          <w:p w:rsidR="007D71FD" w:rsidRPr="00AB06E8" w:rsidRDefault="00C45061" w:rsidP="00B941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วันที่ 30 สิงหาคม 2564</w:t>
            </w:r>
            <w:r w:rsidR="007D71F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</w:tc>
      </w:tr>
      <w:tr w:rsidR="00F706C3" w:rsidRPr="003B56C7" w:rsidTr="002F25D0">
        <w:trPr>
          <w:trHeight w:val="14886"/>
        </w:trPr>
        <w:tc>
          <w:tcPr>
            <w:tcW w:w="3119" w:type="dxa"/>
            <w:shd w:val="clear" w:color="auto" w:fill="auto"/>
          </w:tcPr>
          <w:p w:rsidR="00F706C3" w:rsidRDefault="00F706C3" w:rsidP="00B941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6945" w:type="dxa"/>
            <w:shd w:val="clear" w:color="auto" w:fill="auto"/>
          </w:tcPr>
          <w:p w:rsidR="00F706C3" w:rsidRDefault="00F706C3" w:rsidP="00B9412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</w:tbl>
    <w:p w:rsidR="00572DE4" w:rsidRPr="007D71FD" w:rsidRDefault="00572DE4">
      <w:pPr>
        <w:rPr>
          <w:rFonts w:ascii="TH SarabunIT๙" w:hAnsi="TH SarabunIT๙" w:cs="TH SarabunIT๙"/>
          <w:sz w:val="32"/>
          <w:szCs w:val="32"/>
        </w:rPr>
      </w:pPr>
    </w:p>
    <w:sectPr w:rsidR="00572DE4" w:rsidRPr="007D71FD" w:rsidSect="00E47D10">
      <w:pgSz w:w="11906" w:h="16838"/>
      <w:pgMar w:top="170" w:right="1134" w:bottom="56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841B4"/>
    <w:multiLevelType w:val="hybridMultilevel"/>
    <w:tmpl w:val="EB8C09B6"/>
    <w:lvl w:ilvl="0" w:tplc="92DEBF72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46D9B"/>
    <w:multiLevelType w:val="hybridMultilevel"/>
    <w:tmpl w:val="0EA074A8"/>
    <w:lvl w:ilvl="0" w:tplc="45D6A23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13277F77"/>
    <w:multiLevelType w:val="hybridMultilevel"/>
    <w:tmpl w:val="D9A2D68C"/>
    <w:lvl w:ilvl="0" w:tplc="975E5BE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3847170"/>
    <w:multiLevelType w:val="hybridMultilevel"/>
    <w:tmpl w:val="A97476E6"/>
    <w:lvl w:ilvl="0" w:tplc="EAA665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0EBB"/>
    <w:multiLevelType w:val="hybridMultilevel"/>
    <w:tmpl w:val="DDFA7C42"/>
    <w:lvl w:ilvl="0" w:tplc="711A71BC">
      <w:start w:val="2"/>
      <w:numFmt w:val="bullet"/>
      <w:lvlText w:val="-"/>
      <w:lvlJc w:val="left"/>
      <w:pPr>
        <w:ind w:left="273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90" w:hanging="360"/>
      </w:pPr>
      <w:rPr>
        <w:rFonts w:ascii="Wingdings" w:hAnsi="Wingdings" w:hint="default"/>
      </w:rPr>
    </w:lvl>
  </w:abstractNum>
  <w:abstractNum w:abstractNumId="5" w15:restartNumberingAfterBreak="0">
    <w:nsid w:val="16E32FBC"/>
    <w:multiLevelType w:val="multilevel"/>
    <w:tmpl w:val="BB8A4C2C"/>
    <w:lvl w:ilvl="0">
      <w:start w:val="1"/>
      <w:numFmt w:val="decimal"/>
      <w:lvlText w:val="(%1)"/>
      <w:lvlJc w:val="left"/>
      <w:pPr>
        <w:ind w:left="1425" w:hanging="360"/>
      </w:pPr>
      <w:rPr>
        <w:rFonts w:ascii="TH SarabunIT๙" w:hAnsi="TH SarabunIT๙" w:cs="TH SarabunIT๙" w:hint="default"/>
      </w:rPr>
    </w:lvl>
    <w:lvl w:ilvl="1">
      <w:start w:val="1"/>
      <w:numFmt w:val="lowerLetter"/>
      <w:lvlText w:val="%2."/>
      <w:lvlJc w:val="left"/>
      <w:pPr>
        <w:ind w:left="2145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865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585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4305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5025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745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465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7185" w:hanging="18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1D766561"/>
    <w:multiLevelType w:val="hybridMultilevel"/>
    <w:tmpl w:val="83FCDDE6"/>
    <w:lvl w:ilvl="0" w:tplc="36C2333A">
      <w:start w:val="2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81204C"/>
    <w:multiLevelType w:val="multilevel"/>
    <w:tmpl w:val="6DBE7C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49D5954"/>
    <w:multiLevelType w:val="hybridMultilevel"/>
    <w:tmpl w:val="E4786FB2"/>
    <w:lvl w:ilvl="0" w:tplc="DA7A0038">
      <w:start w:val="1"/>
      <w:numFmt w:val="bullet"/>
      <w:lvlText w:val="-"/>
      <w:lvlJc w:val="left"/>
      <w:pPr>
        <w:ind w:left="57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 w15:restartNumberingAfterBreak="0">
    <w:nsid w:val="2656794F"/>
    <w:multiLevelType w:val="hybridMultilevel"/>
    <w:tmpl w:val="D65E76B2"/>
    <w:lvl w:ilvl="0" w:tplc="A9FE1974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72055"/>
    <w:multiLevelType w:val="multilevel"/>
    <w:tmpl w:val="32ECDE0E"/>
    <w:lvl w:ilvl="0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4AB319D"/>
    <w:multiLevelType w:val="multilevel"/>
    <w:tmpl w:val="8A3CB68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34B82964"/>
    <w:multiLevelType w:val="hybridMultilevel"/>
    <w:tmpl w:val="333A9F72"/>
    <w:lvl w:ilvl="0" w:tplc="B1D01A6E">
      <w:numFmt w:val="bullet"/>
      <w:lvlText w:val="-"/>
      <w:lvlJc w:val="left"/>
      <w:pPr>
        <w:ind w:left="720" w:hanging="360"/>
      </w:pPr>
      <w:rPr>
        <w:rFonts w:ascii="TH SarabunIT๙" w:eastAsia="Angsan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01407"/>
    <w:multiLevelType w:val="hybridMultilevel"/>
    <w:tmpl w:val="9E98BBB0"/>
    <w:lvl w:ilvl="0" w:tplc="CB20128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9E2557A"/>
    <w:multiLevelType w:val="hybridMultilevel"/>
    <w:tmpl w:val="73AAD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162DE"/>
    <w:multiLevelType w:val="hybridMultilevel"/>
    <w:tmpl w:val="B100C7BE"/>
    <w:lvl w:ilvl="0" w:tplc="4A4CCB5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 w15:restartNumberingAfterBreak="0">
    <w:nsid w:val="3A783C07"/>
    <w:multiLevelType w:val="hybridMultilevel"/>
    <w:tmpl w:val="C9AE9F74"/>
    <w:lvl w:ilvl="0" w:tplc="9E862CBE">
      <w:start w:val="2"/>
      <w:numFmt w:val="bullet"/>
      <w:lvlText w:val="-"/>
      <w:lvlJc w:val="left"/>
      <w:pPr>
        <w:ind w:left="1515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7" w15:restartNumberingAfterBreak="0">
    <w:nsid w:val="3E9F0ADA"/>
    <w:multiLevelType w:val="multilevel"/>
    <w:tmpl w:val="593CE8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409F563F"/>
    <w:multiLevelType w:val="hybridMultilevel"/>
    <w:tmpl w:val="ED800172"/>
    <w:lvl w:ilvl="0" w:tplc="DE748B48">
      <w:start w:val="4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BC2F07"/>
    <w:multiLevelType w:val="hybridMultilevel"/>
    <w:tmpl w:val="B7108B68"/>
    <w:lvl w:ilvl="0" w:tplc="AB9CFF4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20001"/>
    <w:multiLevelType w:val="hybridMultilevel"/>
    <w:tmpl w:val="7BD05834"/>
    <w:lvl w:ilvl="0" w:tplc="EAE01FC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72395"/>
    <w:multiLevelType w:val="hybridMultilevel"/>
    <w:tmpl w:val="DCC4ECC8"/>
    <w:lvl w:ilvl="0" w:tplc="B5CE18FC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2" w15:restartNumberingAfterBreak="0">
    <w:nsid w:val="54590F7C"/>
    <w:multiLevelType w:val="hybridMultilevel"/>
    <w:tmpl w:val="2BA26946"/>
    <w:lvl w:ilvl="0" w:tplc="3DA413FC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820B9"/>
    <w:multiLevelType w:val="hybridMultilevel"/>
    <w:tmpl w:val="B678A8DA"/>
    <w:lvl w:ilvl="0" w:tplc="E17A9E5C">
      <w:numFmt w:val="bullet"/>
      <w:lvlText w:val="-"/>
      <w:lvlJc w:val="left"/>
      <w:pPr>
        <w:ind w:left="259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</w:abstractNum>
  <w:abstractNum w:abstractNumId="24" w15:restartNumberingAfterBreak="0">
    <w:nsid w:val="5B0E6356"/>
    <w:multiLevelType w:val="hybridMultilevel"/>
    <w:tmpl w:val="F1D2B554"/>
    <w:lvl w:ilvl="0" w:tplc="B0EE1E7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6C6601"/>
    <w:multiLevelType w:val="hybridMultilevel"/>
    <w:tmpl w:val="C5FA9504"/>
    <w:lvl w:ilvl="0" w:tplc="3544DF14">
      <w:start w:val="1"/>
      <w:numFmt w:val="decimal"/>
      <w:lvlText w:val="(%1)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5D2B0E1A"/>
    <w:multiLevelType w:val="hybridMultilevel"/>
    <w:tmpl w:val="1286FEBE"/>
    <w:lvl w:ilvl="0" w:tplc="EB582926">
      <w:numFmt w:val="bullet"/>
      <w:lvlText w:val="-"/>
      <w:lvlJc w:val="left"/>
      <w:pPr>
        <w:ind w:left="22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27" w15:restartNumberingAfterBreak="0">
    <w:nsid w:val="5D9852EF"/>
    <w:multiLevelType w:val="hybridMultilevel"/>
    <w:tmpl w:val="2E2A8310"/>
    <w:lvl w:ilvl="0" w:tplc="3808FC3C"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BC1615"/>
    <w:multiLevelType w:val="hybridMultilevel"/>
    <w:tmpl w:val="7502627A"/>
    <w:lvl w:ilvl="0" w:tplc="85883714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6B2C346A"/>
    <w:multiLevelType w:val="hybridMultilevel"/>
    <w:tmpl w:val="BC28CE2C"/>
    <w:lvl w:ilvl="0" w:tplc="8292B5BE">
      <w:numFmt w:val="bullet"/>
      <w:lvlText w:val="-"/>
      <w:lvlJc w:val="left"/>
      <w:pPr>
        <w:ind w:left="2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0" w15:restartNumberingAfterBreak="0">
    <w:nsid w:val="717F5AC9"/>
    <w:multiLevelType w:val="hybridMultilevel"/>
    <w:tmpl w:val="70D287A0"/>
    <w:lvl w:ilvl="0" w:tplc="E54C4564">
      <w:numFmt w:val="bullet"/>
      <w:lvlText w:val="-"/>
      <w:lvlJc w:val="left"/>
      <w:pPr>
        <w:ind w:left="70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4"/>
  </w:num>
  <w:num w:numId="5">
    <w:abstractNumId w:val="7"/>
  </w:num>
  <w:num w:numId="6">
    <w:abstractNumId w:val="14"/>
  </w:num>
  <w:num w:numId="7">
    <w:abstractNumId w:val="17"/>
  </w:num>
  <w:num w:numId="8">
    <w:abstractNumId w:val="21"/>
  </w:num>
  <w:num w:numId="9">
    <w:abstractNumId w:val="1"/>
  </w:num>
  <w:num w:numId="10">
    <w:abstractNumId w:val="8"/>
  </w:num>
  <w:num w:numId="11">
    <w:abstractNumId w:val="25"/>
  </w:num>
  <w:num w:numId="12">
    <w:abstractNumId w:val="11"/>
  </w:num>
  <w:num w:numId="13">
    <w:abstractNumId w:val="30"/>
  </w:num>
  <w:num w:numId="14">
    <w:abstractNumId w:val="20"/>
  </w:num>
  <w:num w:numId="15">
    <w:abstractNumId w:val="22"/>
  </w:num>
  <w:num w:numId="16">
    <w:abstractNumId w:val="0"/>
  </w:num>
  <w:num w:numId="17">
    <w:abstractNumId w:val="13"/>
  </w:num>
  <w:num w:numId="18">
    <w:abstractNumId w:val="28"/>
  </w:num>
  <w:num w:numId="19">
    <w:abstractNumId w:val="3"/>
  </w:num>
  <w:num w:numId="20">
    <w:abstractNumId w:val="26"/>
  </w:num>
  <w:num w:numId="21">
    <w:abstractNumId w:val="29"/>
  </w:num>
  <w:num w:numId="22">
    <w:abstractNumId w:val="24"/>
  </w:num>
  <w:num w:numId="23">
    <w:abstractNumId w:val="18"/>
  </w:num>
  <w:num w:numId="24">
    <w:abstractNumId w:val="2"/>
  </w:num>
  <w:num w:numId="25">
    <w:abstractNumId w:val="12"/>
  </w:num>
  <w:num w:numId="26">
    <w:abstractNumId w:val="27"/>
  </w:num>
  <w:num w:numId="27">
    <w:abstractNumId w:val="9"/>
  </w:num>
  <w:num w:numId="28">
    <w:abstractNumId w:val="19"/>
  </w:num>
  <w:num w:numId="29">
    <w:abstractNumId w:val="6"/>
  </w:num>
  <w:num w:numId="30">
    <w:abstractNumId w:val="1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77F"/>
    <w:rsid w:val="000051D2"/>
    <w:rsid w:val="00016CBA"/>
    <w:rsid w:val="00017545"/>
    <w:rsid w:val="00021296"/>
    <w:rsid w:val="00023AFB"/>
    <w:rsid w:val="000242AC"/>
    <w:rsid w:val="00031594"/>
    <w:rsid w:val="0003560A"/>
    <w:rsid w:val="000360E8"/>
    <w:rsid w:val="000435B9"/>
    <w:rsid w:val="000530C6"/>
    <w:rsid w:val="000635E2"/>
    <w:rsid w:val="000648BE"/>
    <w:rsid w:val="00065A22"/>
    <w:rsid w:val="00067FCE"/>
    <w:rsid w:val="000747F1"/>
    <w:rsid w:val="000773F2"/>
    <w:rsid w:val="00080C68"/>
    <w:rsid w:val="00081C3F"/>
    <w:rsid w:val="000917A0"/>
    <w:rsid w:val="00093B22"/>
    <w:rsid w:val="000A0486"/>
    <w:rsid w:val="000A482F"/>
    <w:rsid w:val="000A7FDE"/>
    <w:rsid w:val="000B2105"/>
    <w:rsid w:val="000B266F"/>
    <w:rsid w:val="000C39B0"/>
    <w:rsid w:val="000C4515"/>
    <w:rsid w:val="000C5E85"/>
    <w:rsid w:val="000C6311"/>
    <w:rsid w:val="000C7AB0"/>
    <w:rsid w:val="000D278E"/>
    <w:rsid w:val="000E0B91"/>
    <w:rsid w:val="000E4E12"/>
    <w:rsid w:val="000F6390"/>
    <w:rsid w:val="001009A8"/>
    <w:rsid w:val="0010130C"/>
    <w:rsid w:val="001020AD"/>
    <w:rsid w:val="00117F7E"/>
    <w:rsid w:val="00122069"/>
    <w:rsid w:val="00130F52"/>
    <w:rsid w:val="00150EB2"/>
    <w:rsid w:val="001521D1"/>
    <w:rsid w:val="001563CF"/>
    <w:rsid w:val="00165D3A"/>
    <w:rsid w:val="00170795"/>
    <w:rsid w:val="001732E2"/>
    <w:rsid w:val="0017365D"/>
    <w:rsid w:val="00175FBE"/>
    <w:rsid w:val="00177EFF"/>
    <w:rsid w:val="0019391E"/>
    <w:rsid w:val="001A7FC2"/>
    <w:rsid w:val="001D44BB"/>
    <w:rsid w:val="001E24AE"/>
    <w:rsid w:val="00200937"/>
    <w:rsid w:val="00204910"/>
    <w:rsid w:val="00207D83"/>
    <w:rsid w:val="00234182"/>
    <w:rsid w:val="00261DB7"/>
    <w:rsid w:val="002707EC"/>
    <w:rsid w:val="002748D1"/>
    <w:rsid w:val="00284DF2"/>
    <w:rsid w:val="002927D6"/>
    <w:rsid w:val="002952F4"/>
    <w:rsid w:val="002A3D22"/>
    <w:rsid w:val="002A577B"/>
    <w:rsid w:val="002B5418"/>
    <w:rsid w:val="002C117E"/>
    <w:rsid w:val="002C6006"/>
    <w:rsid w:val="002D1C05"/>
    <w:rsid w:val="002D3621"/>
    <w:rsid w:val="002D6924"/>
    <w:rsid w:val="002E5281"/>
    <w:rsid w:val="002E5579"/>
    <w:rsid w:val="002F25D0"/>
    <w:rsid w:val="002F2BCF"/>
    <w:rsid w:val="002F3DB9"/>
    <w:rsid w:val="002F63AC"/>
    <w:rsid w:val="002F7DBB"/>
    <w:rsid w:val="00302F5A"/>
    <w:rsid w:val="00304B7A"/>
    <w:rsid w:val="00314ED9"/>
    <w:rsid w:val="0031775B"/>
    <w:rsid w:val="0032368C"/>
    <w:rsid w:val="00325EC3"/>
    <w:rsid w:val="0033278B"/>
    <w:rsid w:val="00336AD3"/>
    <w:rsid w:val="00337312"/>
    <w:rsid w:val="00341C84"/>
    <w:rsid w:val="00360E3B"/>
    <w:rsid w:val="00377A2A"/>
    <w:rsid w:val="00381386"/>
    <w:rsid w:val="00385546"/>
    <w:rsid w:val="003A13C4"/>
    <w:rsid w:val="003A44B3"/>
    <w:rsid w:val="003C2FC4"/>
    <w:rsid w:val="003C774F"/>
    <w:rsid w:val="003D4CEB"/>
    <w:rsid w:val="003D76BB"/>
    <w:rsid w:val="003D7FBA"/>
    <w:rsid w:val="003E0156"/>
    <w:rsid w:val="003E635E"/>
    <w:rsid w:val="003F25E8"/>
    <w:rsid w:val="003F5530"/>
    <w:rsid w:val="003F5AFC"/>
    <w:rsid w:val="003F688B"/>
    <w:rsid w:val="004057F6"/>
    <w:rsid w:val="004132F1"/>
    <w:rsid w:val="0043312D"/>
    <w:rsid w:val="00433342"/>
    <w:rsid w:val="00440AFE"/>
    <w:rsid w:val="00445170"/>
    <w:rsid w:val="004506AD"/>
    <w:rsid w:val="0045342F"/>
    <w:rsid w:val="004673A9"/>
    <w:rsid w:val="00480D63"/>
    <w:rsid w:val="00482EDD"/>
    <w:rsid w:val="00485A68"/>
    <w:rsid w:val="00497CD8"/>
    <w:rsid w:val="004A5119"/>
    <w:rsid w:val="004B32C0"/>
    <w:rsid w:val="004C6656"/>
    <w:rsid w:val="004E67B5"/>
    <w:rsid w:val="004F2117"/>
    <w:rsid w:val="00507C59"/>
    <w:rsid w:val="00527308"/>
    <w:rsid w:val="005539AD"/>
    <w:rsid w:val="0055462D"/>
    <w:rsid w:val="00565279"/>
    <w:rsid w:val="00572DE4"/>
    <w:rsid w:val="00590C91"/>
    <w:rsid w:val="0059195F"/>
    <w:rsid w:val="005924D6"/>
    <w:rsid w:val="005A3794"/>
    <w:rsid w:val="005B0D5F"/>
    <w:rsid w:val="005B7E1C"/>
    <w:rsid w:val="005C6F79"/>
    <w:rsid w:val="005D14CB"/>
    <w:rsid w:val="005D322F"/>
    <w:rsid w:val="005D42FF"/>
    <w:rsid w:val="005D62A7"/>
    <w:rsid w:val="005E477F"/>
    <w:rsid w:val="005E6212"/>
    <w:rsid w:val="005F5560"/>
    <w:rsid w:val="005F74B9"/>
    <w:rsid w:val="005F7E1C"/>
    <w:rsid w:val="00601268"/>
    <w:rsid w:val="00601898"/>
    <w:rsid w:val="00611933"/>
    <w:rsid w:val="00614D8B"/>
    <w:rsid w:val="00617CFD"/>
    <w:rsid w:val="00623124"/>
    <w:rsid w:val="00626A46"/>
    <w:rsid w:val="00634D79"/>
    <w:rsid w:val="006377E5"/>
    <w:rsid w:val="00644252"/>
    <w:rsid w:val="00650D52"/>
    <w:rsid w:val="0065406A"/>
    <w:rsid w:val="00657F72"/>
    <w:rsid w:val="00660291"/>
    <w:rsid w:val="00671F12"/>
    <w:rsid w:val="00672777"/>
    <w:rsid w:val="0067392F"/>
    <w:rsid w:val="006C18DE"/>
    <w:rsid w:val="006C6344"/>
    <w:rsid w:val="006D3D86"/>
    <w:rsid w:val="006D71A5"/>
    <w:rsid w:val="006E49E7"/>
    <w:rsid w:val="006E7F10"/>
    <w:rsid w:val="006F34BD"/>
    <w:rsid w:val="006F7E1F"/>
    <w:rsid w:val="00702D6B"/>
    <w:rsid w:val="0070564D"/>
    <w:rsid w:val="007058DF"/>
    <w:rsid w:val="00705F33"/>
    <w:rsid w:val="007116BF"/>
    <w:rsid w:val="00730B38"/>
    <w:rsid w:val="00733BB6"/>
    <w:rsid w:val="007536C5"/>
    <w:rsid w:val="00755D20"/>
    <w:rsid w:val="00756582"/>
    <w:rsid w:val="007648A7"/>
    <w:rsid w:val="00776159"/>
    <w:rsid w:val="0078264A"/>
    <w:rsid w:val="0079259E"/>
    <w:rsid w:val="00793F74"/>
    <w:rsid w:val="00795101"/>
    <w:rsid w:val="00796E3F"/>
    <w:rsid w:val="007A7F58"/>
    <w:rsid w:val="007D40DD"/>
    <w:rsid w:val="007D71FD"/>
    <w:rsid w:val="007E1760"/>
    <w:rsid w:val="007F5432"/>
    <w:rsid w:val="00803235"/>
    <w:rsid w:val="008106AE"/>
    <w:rsid w:val="00813BC4"/>
    <w:rsid w:val="00815C88"/>
    <w:rsid w:val="00825453"/>
    <w:rsid w:val="00830751"/>
    <w:rsid w:val="00840A32"/>
    <w:rsid w:val="00841B50"/>
    <w:rsid w:val="00843FBD"/>
    <w:rsid w:val="00852666"/>
    <w:rsid w:val="00852978"/>
    <w:rsid w:val="00855F03"/>
    <w:rsid w:val="00861EF4"/>
    <w:rsid w:val="00865646"/>
    <w:rsid w:val="008664B0"/>
    <w:rsid w:val="00871215"/>
    <w:rsid w:val="00884968"/>
    <w:rsid w:val="00890FA4"/>
    <w:rsid w:val="00893821"/>
    <w:rsid w:val="00897345"/>
    <w:rsid w:val="008A4E5F"/>
    <w:rsid w:val="008A72CE"/>
    <w:rsid w:val="008B389B"/>
    <w:rsid w:val="008C7C60"/>
    <w:rsid w:val="008D71D2"/>
    <w:rsid w:val="008E19DF"/>
    <w:rsid w:val="008E7A10"/>
    <w:rsid w:val="008F3D98"/>
    <w:rsid w:val="008F5FD5"/>
    <w:rsid w:val="00902D17"/>
    <w:rsid w:val="00907D91"/>
    <w:rsid w:val="00926F64"/>
    <w:rsid w:val="00940E83"/>
    <w:rsid w:val="0095362D"/>
    <w:rsid w:val="00962283"/>
    <w:rsid w:val="00962954"/>
    <w:rsid w:val="00977157"/>
    <w:rsid w:val="009853E6"/>
    <w:rsid w:val="009B0BA2"/>
    <w:rsid w:val="009B5A6E"/>
    <w:rsid w:val="009C02B1"/>
    <w:rsid w:val="009C498D"/>
    <w:rsid w:val="009C5133"/>
    <w:rsid w:val="009C6975"/>
    <w:rsid w:val="009D5F3C"/>
    <w:rsid w:val="009E0526"/>
    <w:rsid w:val="009E6D13"/>
    <w:rsid w:val="009E7892"/>
    <w:rsid w:val="009F7E29"/>
    <w:rsid w:val="00A03790"/>
    <w:rsid w:val="00A1222B"/>
    <w:rsid w:val="00A165E6"/>
    <w:rsid w:val="00A215E0"/>
    <w:rsid w:val="00A21BBE"/>
    <w:rsid w:val="00A25A8C"/>
    <w:rsid w:val="00A36E05"/>
    <w:rsid w:val="00A4119C"/>
    <w:rsid w:val="00A5260D"/>
    <w:rsid w:val="00A6454D"/>
    <w:rsid w:val="00A648D6"/>
    <w:rsid w:val="00A76D79"/>
    <w:rsid w:val="00A82F5E"/>
    <w:rsid w:val="00A857AB"/>
    <w:rsid w:val="00A909FB"/>
    <w:rsid w:val="00AA49B4"/>
    <w:rsid w:val="00AC480F"/>
    <w:rsid w:val="00AE208A"/>
    <w:rsid w:val="00AE22F3"/>
    <w:rsid w:val="00AE2D7C"/>
    <w:rsid w:val="00B00441"/>
    <w:rsid w:val="00B00E0F"/>
    <w:rsid w:val="00B01A57"/>
    <w:rsid w:val="00B12DF8"/>
    <w:rsid w:val="00B172EE"/>
    <w:rsid w:val="00B21633"/>
    <w:rsid w:val="00B24112"/>
    <w:rsid w:val="00B30BE6"/>
    <w:rsid w:val="00B36E67"/>
    <w:rsid w:val="00B527E8"/>
    <w:rsid w:val="00B566B5"/>
    <w:rsid w:val="00B70834"/>
    <w:rsid w:val="00B735B1"/>
    <w:rsid w:val="00B87DAB"/>
    <w:rsid w:val="00B94122"/>
    <w:rsid w:val="00BB3880"/>
    <w:rsid w:val="00BB5763"/>
    <w:rsid w:val="00BB5875"/>
    <w:rsid w:val="00BC3415"/>
    <w:rsid w:val="00BD6F64"/>
    <w:rsid w:val="00BE1412"/>
    <w:rsid w:val="00BE212D"/>
    <w:rsid w:val="00C14B78"/>
    <w:rsid w:val="00C300FC"/>
    <w:rsid w:val="00C320CC"/>
    <w:rsid w:val="00C41F46"/>
    <w:rsid w:val="00C439BA"/>
    <w:rsid w:val="00C45061"/>
    <w:rsid w:val="00C5665F"/>
    <w:rsid w:val="00C567AB"/>
    <w:rsid w:val="00C777BC"/>
    <w:rsid w:val="00C81D9D"/>
    <w:rsid w:val="00C836FC"/>
    <w:rsid w:val="00C85592"/>
    <w:rsid w:val="00C9354A"/>
    <w:rsid w:val="00CA0B12"/>
    <w:rsid w:val="00CA38A9"/>
    <w:rsid w:val="00CA622A"/>
    <w:rsid w:val="00CB513A"/>
    <w:rsid w:val="00CC6686"/>
    <w:rsid w:val="00CD6EA7"/>
    <w:rsid w:val="00CE3940"/>
    <w:rsid w:val="00CE4CAB"/>
    <w:rsid w:val="00CF0A4D"/>
    <w:rsid w:val="00CF12D1"/>
    <w:rsid w:val="00CF659A"/>
    <w:rsid w:val="00D015C9"/>
    <w:rsid w:val="00D11200"/>
    <w:rsid w:val="00D115E2"/>
    <w:rsid w:val="00D156F3"/>
    <w:rsid w:val="00D27C2A"/>
    <w:rsid w:val="00D326F9"/>
    <w:rsid w:val="00D334DC"/>
    <w:rsid w:val="00D5738E"/>
    <w:rsid w:val="00D637FA"/>
    <w:rsid w:val="00D65A46"/>
    <w:rsid w:val="00D71ED0"/>
    <w:rsid w:val="00D80776"/>
    <w:rsid w:val="00D91426"/>
    <w:rsid w:val="00D96AB4"/>
    <w:rsid w:val="00DB11E5"/>
    <w:rsid w:val="00DC6FA3"/>
    <w:rsid w:val="00DD5DBF"/>
    <w:rsid w:val="00DE7158"/>
    <w:rsid w:val="00DF0159"/>
    <w:rsid w:val="00DF6E75"/>
    <w:rsid w:val="00E043BB"/>
    <w:rsid w:val="00E10680"/>
    <w:rsid w:val="00E1120F"/>
    <w:rsid w:val="00E13AC1"/>
    <w:rsid w:val="00E16A97"/>
    <w:rsid w:val="00E24683"/>
    <w:rsid w:val="00E373A5"/>
    <w:rsid w:val="00E47D10"/>
    <w:rsid w:val="00E53466"/>
    <w:rsid w:val="00E53FFD"/>
    <w:rsid w:val="00E65D47"/>
    <w:rsid w:val="00E87E64"/>
    <w:rsid w:val="00EA3A38"/>
    <w:rsid w:val="00EB06B8"/>
    <w:rsid w:val="00EB4937"/>
    <w:rsid w:val="00EB787A"/>
    <w:rsid w:val="00EC1555"/>
    <w:rsid w:val="00ED0B69"/>
    <w:rsid w:val="00EE7796"/>
    <w:rsid w:val="00EF376A"/>
    <w:rsid w:val="00F07819"/>
    <w:rsid w:val="00F11FC9"/>
    <w:rsid w:val="00F13701"/>
    <w:rsid w:val="00F24385"/>
    <w:rsid w:val="00F27DF7"/>
    <w:rsid w:val="00F32579"/>
    <w:rsid w:val="00F37D68"/>
    <w:rsid w:val="00F42974"/>
    <w:rsid w:val="00F42B6E"/>
    <w:rsid w:val="00F52D15"/>
    <w:rsid w:val="00F5338D"/>
    <w:rsid w:val="00F54437"/>
    <w:rsid w:val="00F55CD0"/>
    <w:rsid w:val="00F706C3"/>
    <w:rsid w:val="00F8083C"/>
    <w:rsid w:val="00F95247"/>
    <w:rsid w:val="00FA0B41"/>
    <w:rsid w:val="00FC4A7A"/>
    <w:rsid w:val="00FF741E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F80C5F-D311-484B-9EC7-9CA0E0C6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77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7D71F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7D71FD"/>
    <w:rPr>
      <w:rFonts w:ascii="Tahoma" w:eastAsia="Times New Roman" w:hAnsi="Tahoma" w:cs="Angsana New"/>
      <w:sz w:val="16"/>
      <w:szCs w:val="20"/>
    </w:rPr>
  </w:style>
  <w:style w:type="paragraph" w:styleId="a5">
    <w:name w:val="footer"/>
    <w:basedOn w:val="a"/>
    <w:link w:val="a6"/>
    <w:rsid w:val="007D71F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rsid w:val="007D71FD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rsid w:val="007D71FD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rsid w:val="007D71FD"/>
    <w:rPr>
      <w:rFonts w:ascii="Times New Roman" w:eastAsia="Times New Roman" w:hAnsi="Times New Roman" w:cs="Angsana New"/>
      <w:sz w:val="24"/>
    </w:rPr>
  </w:style>
  <w:style w:type="paragraph" w:styleId="a9">
    <w:name w:val="Normal (Web)"/>
    <w:basedOn w:val="a"/>
    <w:uiPriority w:val="99"/>
    <w:unhideWhenUsed/>
    <w:rsid w:val="007D71FD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a">
    <w:name w:val="page number"/>
    <w:rsid w:val="007D71FD"/>
  </w:style>
  <w:style w:type="character" w:styleId="ab">
    <w:name w:val="Strong"/>
    <w:uiPriority w:val="22"/>
    <w:qFormat/>
    <w:rsid w:val="007D71FD"/>
    <w:rPr>
      <w:b/>
      <w:bCs/>
    </w:rPr>
  </w:style>
  <w:style w:type="table" w:styleId="ac">
    <w:name w:val="Table Grid"/>
    <w:basedOn w:val="a1"/>
    <w:rsid w:val="007D71FD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7D71FD"/>
  </w:style>
  <w:style w:type="paragraph" w:styleId="ad">
    <w:name w:val="No Spacing"/>
    <w:uiPriority w:val="1"/>
    <w:qFormat/>
    <w:rsid w:val="007D71F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1">
    <w:name w:val="ปกติ1"/>
    <w:rsid w:val="007D71FD"/>
    <w:pPr>
      <w:spacing w:before="100" w:beforeAutospacing="1" w:line="256" w:lineRule="auto"/>
    </w:pPr>
    <w:rPr>
      <w:rFonts w:ascii="Calibri" w:eastAsia="Times New Roman" w:hAnsi="Calibri" w:cs="Cordia New"/>
      <w:szCs w:val="22"/>
    </w:rPr>
  </w:style>
  <w:style w:type="paragraph" w:customStyle="1" w:styleId="10">
    <w:name w:val="ไม่มีการเว้นระยะห่าง1"/>
    <w:basedOn w:val="a"/>
    <w:rsid w:val="007D71FD"/>
    <w:pPr>
      <w:spacing w:before="100" w:beforeAutospacing="1"/>
    </w:pPr>
    <w:rPr>
      <w:rFonts w:ascii="Calibri" w:hAnsi="Calibri" w:cs="Cordia New"/>
      <w:sz w:val="22"/>
      <w:szCs w:val="22"/>
    </w:rPr>
  </w:style>
  <w:style w:type="paragraph" w:customStyle="1" w:styleId="11">
    <w:name w:val="รายการย่อหน้า1"/>
    <w:basedOn w:val="a"/>
    <w:rsid w:val="007D71FD"/>
    <w:pPr>
      <w:spacing w:before="100" w:beforeAutospacing="1" w:after="160" w:line="256" w:lineRule="auto"/>
      <w:ind w:left="720"/>
      <w:contextualSpacing/>
    </w:pPr>
    <w:rPr>
      <w:rFonts w:ascii="Calibri" w:hAnsi="Calibri" w:cs="Cordia New"/>
      <w:sz w:val="22"/>
      <w:szCs w:val="22"/>
    </w:rPr>
  </w:style>
  <w:style w:type="paragraph" w:styleId="ae">
    <w:name w:val="List Paragraph"/>
    <w:basedOn w:val="a"/>
    <w:uiPriority w:val="34"/>
    <w:qFormat/>
    <w:rsid w:val="007D71FD"/>
    <w:pPr>
      <w:ind w:left="720"/>
      <w:contextualSpacing/>
    </w:pPr>
    <w:rPr>
      <w:rFonts w:ascii="Cordia New" w:eastAsia="Cordia New" w:hAnsi="Cordia New" w:cs="Cordia New"/>
      <w:sz w:val="28"/>
      <w:szCs w:val="35"/>
    </w:rPr>
  </w:style>
  <w:style w:type="paragraph" w:customStyle="1" w:styleId="Default">
    <w:name w:val="Default"/>
    <w:rsid w:val="007D71FD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customStyle="1" w:styleId="af">
    <w:basedOn w:val="a"/>
    <w:next w:val="ae"/>
    <w:uiPriority w:val="34"/>
    <w:qFormat/>
    <w:rsid w:val="00D334D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6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B9AB2-A63A-4102-B757-8357ECB2C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21</Pages>
  <Words>2240</Words>
  <Characters>12773</Characters>
  <Application>Microsoft Office Word</Application>
  <DocSecurity>0</DocSecurity>
  <Lines>106</Lines>
  <Paragraphs>29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353</cp:revision>
  <cp:lastPrinted>2021-08-26T08:26:00Z</cp:lastPrinted>
  <dcterms:created xsi:type="dcterms:W3CDTF">2021-07-07T08:11:00Z</dcterms:created>
  <dcterms:modified xsi:type="dcterms:W3CDTF">2021-10-04T04:16:00Z</dcterms:modified>
</cp:coreProperties>
</file>